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5A8C" w14:textId="77777777" w:rsidR="00132ABF" w:rsidRPr="00F45CAE" w:rsidRDefault="00132ABF" w:rsidP="00F45CAE">
      <w:pPr>
        <w:adjustRightInd w:val="0"/>
        <w:snapToGrid w:val="0"/>
        <w:spacing w:line="300" w:lineRule="auto"/>
        <w:ind w:left="480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F45CA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永續生產綠色製造問題導向跨領域領導人才培育獎助計畫</w:t>
      </w:r>
    </w:p>
    <w:p w14:paraId="13F3668F" w14:textId="71098367" w:rsidR="00132ABF" w:rsidRPr="00F45CAE" w:rsidRDefault="00F45CAE" w:rsidP="00F45CAE">
      <w:pPr>
        <w:adjustRightInd w:val="0"/>
        <w:snapToGrid w:val="0"/>
        <w:spacing w:line="300" w:lineRule="auto"/>
        <w:ind w:left="480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F45CAE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跨領域學習之</w:t>
      </w:r>
      <w:r w:rsidRPr="00F45CAE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STEM</w:t>
      </w:r>
      <w:r w:rsidRPr="00F45CAE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課程獎學金</w:t>
      </w:r>
      <w:r w:rsidR="00132ABF" w:rsidRPr="00F45CAE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申請表</w:t>
      </w:r>
    </w:p>
    <w:p w14:paraId="7BB22A2D" w14:textId="77777777" w:rsidR="00132ABF" w:rsidRPr="00F45CAE" w:rsidRDefault="00132ABF" w:rsidP="00B17A3D">
      <w:pPr>
        <w:wordWrap w:val="0"/>
        <w:adjustRightInd w:val="0"/>
        <w:snapToGrid w:val="0"/>
        <w:spacing w:beforeLines="50" w:before="180" w:afterLines="50" w:after="180" w:line="300" w:lineRule="auto"/>
        <w:ind w:leftChars="400" w:left="960" w:rightChars="275" w:right="660"/>
        <w:jc w:val="right"/>
        <w:rPr>
          <w:rFonts w:ascii="Times New Roman" w:eastAsia="標楷體" w:hAnsi="Times New Roman" w:cs="Times New Roman"/>
          <w:sz w:val="22"/>
          <w:szCs w:val="18"/>
        </w:rPr>
      </w:pPr>
      <w:r w:rsidRPr="00F45CAE">
        <w:rPr>
          <w:rFonts w:ascii="Times New Roman" w:eastAsia="標楷體" w:hAnsi="Times New Roman" w:cs="Times New Roman" w:hint="eastAsia"/>
          <w:sz w:val="22"/>
          <w:szCs w:val="18"/>
        </w:rPr>
        <w:t>填表日期：</w:t>
      </w:r>
      <w:r w:rsidRPr="00F45CAE">
        <w:rPr>
          <w:rFonts w:ascii="Times New Roman" w:eastAsia="標楷體" w:hAnsi="Times New Roman" w:cs="Times New Roman" w:hint="eastAsia"/>
          <w:sz w:val="22"/>
          <w:szCs w:val="18"/>
        </w:rPr>
        <w:t xml:space="preserve">     </w:t>
      </w:r>
      <w:r w:rsidRPr="00F45CAE">
        <w:rPr>
          <w:rFonts w:ascii="Times New Roman" w:eastAsia="標楷體" w:hAnsi="Times New Roman" w:cs="Times New Roman" w:hint="eastAsia"/>
          <w:sz w:val="22"/>
          <w:szCs w:val="18"/>
        </w:rPr>
        <w:t>年</w:t>
      </w:r>
      <w:r w:rsidRPr="00F45CAE">
        <w:rPr>
          <w:rFonts w:ascii="Times New Roman" w:eastAsia="標楷體" w:hAnsi="Times New Roman" w:cs="Times New Roman" w:hint="eastAsia"/>
          <w:sz w:val="22"/>
          <w:szCs w:val="18"/>
        </w:rPr>
        <w:t xml:space="preserve">    </w:t>
      </w:r>
      <w:r w:rsidRPr="00F45CAE">
        <w:rPr>
          <w:rFonts w:ascii="Times New Roman" w:eastAsia="標楷體" w:hAnsi="Times New Roman" w:cs="Times New Roman" w:hint="eastAsia"/>
          <w:sz w:val="22"/>
          <w:szCs w:val="18"/>
        </w:rPr>
        <w:t>月</w:t>
      </w:r>
      <w:r w:rsidRPr="00F45CAE">
        <w:rPr>
          <w:rFonts w:ascii="Times New Roman" w:eastAsia="標楷體" w:hAnsi="Times New Roman" w:cs="Times New Roman" w:hint="eastAsia"/>
          <w:sz w:val="22"/>
          <w:szCs w:val="18"/>
        </w:rPr>
        <w:t xml:space="preserve">    </w:t>
      </w:r>
      <w:r w:rsidRPr="00F45CAE">
        <w:rPr>
          <w:rFonts w:ascii="Times New Roman" w:eastAsia="標楷體" w:hAnsi="Times New Roman" w:cs="Times New Roman" w:hint="eastAsia"/>
          <w:sz w:val="22"/>
          <w:szCs w:val="18"/>
        </w:rPr>
        <w:t>日</w:t>
      </w:r>
    </w:p>
    <w:tbl>
      <w:tblPr>
        <w:tblStyle w:val="a5"/>
        <w:tblW w:w="10065" w:type="dxa"/>
        <w:jc w:val="center"/>
        <w:tblLook w:val="04A0" w:firstRow="1" w:lastRow="0" w:firstColumn="1" w:lastColumn="0" w:noHBand="0" w:noVBand="1"/>
      </w:tblPr>
      <w:tblGrid>
        <w:gridCol w:w="456"/>
        <w:gridCol w:w="1387"/>
        <w:gridCol w:w="1844"/>
        <w:gridCol w:w="1705"/>
        <w:gridCol w:w="892"/>
        <w:gridCol w:w="893"/>
        <w:gridCol w:w="53"/>
        <w:gridCol w:w="840"/>
        <w:gridCol w:w="577"/>
        <w:gridCol w:w="420"/>
        <w:gridCol w:w="998"/>
      </w:tblGrid>
      <w:tr w:rsidR="00132ABF" w:rsidRPr="008B0217" w14:paraId="41AE629C" w14:textId="77777777" w:rsidTr="00B17A3D">
        <w:trPr>
          <w:jc w:val="center"/>
        </w:trPr>
        <w:tc>
          <w:tcPr>
            <w:tcW w:w="5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D090352" w14:textId="77777777" w:rsidR="00132ABF" w:rsidRPr="008B0217" w:rsidRDefault="00132ABF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申請人姓名：</w:t>
            </w:r>
          </w:p>
        </w:tc>
        <w:tc>
          <w:tcPr>
            <w:tcW w:w="4673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14E1C" w14:textId="77777777" w:rsidR="00132ABF" w:rsidRPr="008B0217" w:rsidRDefault="00132ABF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32ABF" w:rsidRPr="008B0217" w14:paraId="6202FF47" w14:textId="77777777" w:rsidTr="00B17A3D">
        <w:trPr>
          <w:jc w:val="center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A09DDBA" w14:textId="77777777" w:rsidR="00132ABF" w:rsidRPr="008B0217" w:rsidRDefault="00132ABF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/年級</w:t>
            </w: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C075B" w14:textId="77777777" w:rsidR="00132ABF" w:rsidRPr="008B0217" w:rsidRDefault="00132ABF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C3139">
              <w:rPr>
                <w:rFonts w:ascii="標楷體" w:eastAsia="標楷體" w:hAnsi="標楷體" w:hint="eastAsia"/>
                <w:sz w:val="24"/>
                <w:szCs w:val="24"/>
              </w:rPr>
              <w:t>學號：</w:t>
            </w:r>
          </w:p>
        </w:tc>
      </w:tr>
      <w:tr w:rsidR="00132ABF" w:rsidRPr="008B0217" w14:paraId="125B1EB2" w14:textId="77777777" w:rsidTr="00B17A3D">
        <w:trPr>
          <w:jc w:val="center"/>
        </w:trPr>
        <w:tc>
          <w:tcPr>
            <w:tcW w:w="539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6DB20BC6" w14:textId="77777777" w:rsidR="00132ABF" w:rsidRPr="008B0217" w:rsidRDefault="00132ABF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電子信箱：</w:t>
            </w:r>
          </w:p>
        </w:tc>
        <w:tc>
          <w:tcPr>
            <w:tcW w:w="4673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627A8C09" w14:textId="77777777" w:rsidR="00132ABF" w:rsidRPr="008B0217" w:rsidRDefault="00132ABF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連絡電話：</w:t>
            </w:r>
          </w:p>
        </w:tc>
      </w:tr>
      <w:tr w:rsidR="00F45CAE" w:rsidRPr="008B0217" w14:paraId="33EEE54F" w14:textId="77777777" w:rsidTr="00B17A3D">
        <w:trPr>
          <w:trHeight w:val="239"/>
          <w:jc w:val="center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D79153" w14:textId="46839CA6" w:rsidR="00F45CAE" w:rsidRPr="00F45CAE" w:rsidRDefault="00CF590F" w:rsidP="00481ADA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10-1</w:t>
            </w:r>
            <w:r w:rsidR="00174B90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至</w:t>
            </w:r>
            <w:r w:rsidR="003F45C3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11</w:t>
            </w:r>
            <w:r w:rsidR="001D2FC8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2</w:t>
            </w:r>
            <w:r w:rsidR="003F45C3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-</w:t>
            </w:r>
            <w:r w:rsidR="001D2FC8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學期</w:t>
            </w:r>
            <w:r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 xml:space="preserve"> </w:t>
            </w:r>
            <w:r w:rsidR="00F45CAE" w:rsidRPr="00F45CA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跨領域學習之</w:t>
            </w:r>
            <w:r w:rsidR="00F45CAE" w:rsidRPr="00F45CA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STEM</w:t>
            </w:r>
            <w:r w:rsidR="00F45CAE" w:rsidRPr="00F45CA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課程</w:t>
            </w:r>
            <w:r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修課</w:t>
            </w:r>
            <w:r w:rsidR="00F45CAE" w:rsidRPr="00F45CA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列表</w:t>
            </w:r>
          </w:p>
        </w:tc>
      </w:tr>
      <w:tr w:rsidR="00FE1BD9" w:rsidRPr="008B0217" w14:paraId="3E487ADA" w14:textId="77777777" w:rsidTr="00B17A3D">
        <w:trPr>
          <w:trHeight w:val="43"/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2C7CBB" w14:textId="73619019" w:rsidR="00FE1BD9" w:rsidRPr="00F45CAE" w:rsidRDefault="00FE1BD9" w:rsidP="00F45CA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1BD9">
              <w:rPr>
                <w:rFonts w:ascii="標楷體" w:eastAsia="標楷體" w:hAnsi="標楷體" w:hint="eastAsia"/>
                <w:sz w:val="24"/>
                <w:szCs w:val="24"/>
              </w:rPr>
              <w:t>開課學期</w:t>
            </w: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DFDE77" w14:textId="739EE232" w:rsidR="00FE1BD9" w:rsidRPr="00F45CAE" w:rsidRDefault="00FE1BD9" w:rsidP="00F45C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5CAE">
              <w:rPr>
                <w:rFonts w:ascii="標楷體" w:eastAsia="標楷體" w:hAnsi="標楷體" w:hint="eastAsia"/>
                <w:sz w:val="24"/>
                <w:szCs w:val="24"/>
              </w:rPr>
              <w:t>開課系所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  <w:vAlign w:val="center"/>
          </w:tcPr>
          <w:p w14:paraId="1D66621C" w14:textId="75380291" w:rsidR="00FE1BD9" w:rsidRPr="00F45CAE" w:rsidRDefault="00FE1BD9" w:rsidP="00F45C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5CAE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9C7D1" w14:textId="77777777" w:rsidR="00FE1BD9" w:rsidRPr="00F45CAE" w:rsidRDefault="00FE1BD9" w:rsidP="00F45C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5CAE">
              <w:rPr>
                <w:rFonts w:ascii="標楷體" w:eastAsia="標楷體" w:hAnsi="標楷體" w:hint="eastAsia"/>
                <w:sz w:val="24"/>
                <w:szCs w:val="24"/>
              </w:rPr>
              <w:t>學分數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CE8EC8" w14:textId="05E398D5" w:rsidR="00FE1BD9" w:rsidRPr="00F45CAE" w:rsidRDefault="00FE1BD9" w:rsidP="00F45C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5CAE">
              <w:rPr>
                <w:rFonts w:ascii="標楷體" w:eastAsia="標楷體" w:hAnsi="標楷體" w:hint="eastAsia"/>
                <w:sz w:val="24"/>
                <w:szCs w:val="24"/>
              </w:rPr>
              <w:t>修課成績</w:t>
            </w:r>
          </w:p>
        </w:tc>
      </w:tr>
      <w:tr w:rsidR="00FE1BD9" w:rsidRPr="008B0217" w14:paraId="2AD09487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5D07B0E" w14:textId="77777777" w:rsidR="00FE1BD9" w:rsidRPr="00FE1BD9" w:rsidRDefault="00FE1BD9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7D9DE21F" w14:textId="3AFAE282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2CF8B2CD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A2C6578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BF03FE8" w14:textId="3AB7D9D4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E1BD9" w:rsidRPr="008B0217" w14:paraId="489B1693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B7D24D5" w14:textId="77777777" w:rsidR="00FE1BD9" w:rsidRPr="00FE1BD9" w:rsidRDefault="00FE1BD9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1EDED271" w14:textId="309F5498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653BF2E5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B6848A7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7E21DB9" w14:textId="30C4DD3D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E1BD9" w:rsidRPr="008B0217" w14:paraId="19B593EB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1F26DAA9" w14:textId="77777777" w:rsidR="00FE1BD9" w:rsidRPr="00FE1BD9" w:rsidRDefault="00FE1BD9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726D1BD8" w14:textId="25C2042C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5ED219BD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D3253A2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EBF3DE0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E1BD9" w:rsidRPr="008B0217" w14:paraId="35D87010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A143F01" w14:textId="77777777" w:rsidR="00FE1BD9" w:rsidRPr="00FE1BD9" w:rsidRDefault="00FE1BD9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16179B4D" w14:textId="7544C3B0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22ADA94C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B4497A8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7AFA13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E1BD9" w:rsidRPr="008B0217" w14:paraId="6F59824F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380D6768" w14:textId="77777777" w:rsidR="00FE1BD9" w:rsidRPr="00FE1BD9" w:rsidRDefault="00FE1BD9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212E3EBA" w14:textId="78BE4FEE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0629342D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5C34436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F1CCFB7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E1BD9" w:rsidRPr="008B0217" w14:paraId="071E8690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508AC14" w14:textId="77777777" w:rsidR="00FE1BD9" w:rsidRPr="00FE1BD9" w:rsidRDefault="00FE1BD9" w:rsidP="00481ADA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25B3D3D7" w14:textId="1FA982B9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7ED29ABF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08781B4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987BB06" w14:textId="77777777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35853" w:rsidRPr="008B0217" w14:paraId="56500CDB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04612C47" w14:textId="77777777" w:rsidR="00735853" w:rsidRPr="00FE1BD9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1EEC4E8D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6A8E37E2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6D02CFEF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FF0072D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35853" w:rsidRPr="008B0217" w14:paraId="70DB7850" w14:textId="77777777" w:rsidTr="00B17A3D">
        <w:trPr>
          <w:jc w:val="center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805C9E7" w14:textId="77777777" w:rsidR="00735853" w:rsidRPr="00FE1BD9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4" w:space="0" w:color="auto"/>
            </w:tcBorders>
          </w:tcPr>
          <w:p w14:paraId="111F9556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03B0C5CF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FA14734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93567C9" w14:textId="77777777" w:rsidR="00735853" w:rsidRPr="008B0217" w:rsidRDefault="00735853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45CAE" w:rsidRPr="008B0217" w14:paraId="12E1AA10" w14:textId="77777777" w:rsidTr="00B17A3D">
        <w:trPr>
          <w:jc w:val="center"/>
        </w:trPr>
        <w:tc>
          <w:tcPr>
            <w:tcW w:w="7230" w:type="dxa"/>
            <w:gridSpan w:val="7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323C48" w14:textId="456CBA81" w:rsidR="00F45CAE" w:rsidRPr="00F45CAE" w:rsidRDefault="002E4824" w:rsidP="00F45CAE">
            <w:pPr>
              <w:spacing w:line="360" w:lineRule="auto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跨領域</w:t>
            </w:r>
            <w:proofErr w:type="gramStart"/>
            <w:r w:rsidR="00CF590F">
              <w:rPr>
                <w:rFonts w:ascii="Times New Roman" w:eastAsia="標楷體" w:hAnsi="Times New Roman" w:hint="eastAsia"/>
                <w:sz w:val="24"/>
                <w:szCs w:val="24"/>
              </w:rPr>
              <w:t>修課</w:t>
            </w:r>
            <w:r w:rsidR="00F45CAE" w:rsidRPr="00F45CAE">
              <w:rPr>
                <w:rFonts w:ascii="Times New Roman" w:eastAsia="標楷體" w:hAnsi="Times New Roman"/>
                <w:sz w:val="24"/>
                <w:szCs w:val="24"/>
              </w:rPr>
              <w:t>總學分</w:t>
            </w:r>
            <w:proofErr w:type="gram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12698E9" w14:textId="77777777" w:rsidR="00F45CAE" w:rsidRPr="008B0217" w:rsidRDefault="00F45CAE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3F4909" w14:textId="56F286B4" w:rsidR="00F45CAE" w:rsidRPr="008B0217" w:rsidRDefault="00F45CAE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E1BD9" w:rsidRPr="008B0217" w14:paraId="450BACA9" w14:textId="77777777" w:rsidTr="00B17A3D">
        <w:trPr>
          <w:trHeight w:val="53"/>
          <w:jc w:val="center"/>
        </w:trPr>
        <w:tc>
          <w:tcPr>
            <w:tcW w:w="10065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F584F" w14:textId="70B7EDA2" w:rsidR="00FE1BD9" w:rsidRPr="008B0217" w:rsidRDefault="00FE1BD9" w:rsidP="00481A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E1BD9">
              <w:rPr>
                <w:rFonts w:ascii="標楷體" w:eastAsia="標楷體" w:hAnsi="標楷體" w:hint="eastAsia"/>
                <w:sz w:val="24"/>
                <w:szCs w:val="24"/>
              </w:rPr>
              <w:t>※請於成績單上標示</w:t>
            </w:r>
            <w:proofErr w:type="gramStart"/>
            <w:r w:rsidRPr="00FE1BD9">
              <w:rPr>
                <w:rFonts w:ascii="標楷體" w:eastAsia="標楷體" w:hAnsi="標楷體" w:hint="eastAsia"/>
                <w:sz w:val="24"/>
                <w:szCs w:val="24"/>
              </w:rPr>
              <w:t>出</w:t>
            </w:r>
            <w:r w:rsidR="00825A08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FE1BD9">
              <w:rPr>
                <w:rFonts w:ascii="標楷體" w:eastAsia="標楷體" w:hAnsi="標楷體" w:hint="eastAsia"/>
                <w:sz w:val="24"/>
                <w:szCs w:val="24"/>
              </w:rPr>
              <w:t>修課</w:t>
            </w:r>
            <w:proofErr w:type="gramEnd"/>
            <w:r w:rsidRPr="00FE1BD9">
              <w:rPr>
                <w:rFonts w:ascii="標楷體" w:eastAsia="標楷體" w:hAnsi="標楷體" w:hint="eastAsia"/>
                <w:sz w:val="24"/>
                <w:szCs w:val="24"/>
              </w:rPr>
              <w:t>列表中</w:t>
            </w:r>
            <w:r w:rsidR="00825A08">
              <w:rPr>
                <w:rFonts w:ascii="標楷體" w:eastAsia="標楷體" w:hAnsi="標楷體" w:hint="eastAsia"/>
                <w:sz w:val="24"/>
                <w:szCs w:val="24"/>
              </w:rPr>
              <w:t>所</w:t>
            </w:r>
            <w:r w:rsidR="00A529FF">
              <w:rPr>
                <w:rFonts w:ascii="標楷體" w:eastAsia="標楷體" w:hAnsi="標楷體" w:hint="eastAsia"/>
                <w:sz w:val="24"/>
                <w:szCs w:val="24"/>
              </w:rPr>
              <w:t>填寫</w:t>
            </w:r>
            <w:r w:rsidR="00825A08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Pr="00FE1BD9">
              <w:rPr>
                <w:rFonts w:ascii="標楷體" w:eastAsia="標楷體" w:hAnsi="標楷體" w:hint="eastAsia"/>
                <w:sz w:val="24"/>
                <w:szCs w:val="24"/>
              </w:rPr>
              <w:t>課程，以利核對使用。</w:t>
            </w:r>
          </w:p>
        </w:tc>
      </w:tr>
      <w:tr w:rsidR="00DC2F02" w:rsidRPr="008B0217" w14:paraId="7F5A9CA5" w14:textId="77777777" w:rsidTr="00B17A3D">
        <w:trPr>
          <w:trHeight w:val="1988"/>
          <w:jc w:val="center"/>
        </w:trPr>
        <w:tc>
          <w:tcPr>
            <w:tcW w:w="3687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306AF0" w14:textId="6C266C86" w:rsidR="00DC2F02" w:rsidRPr="00DC2F02" w:rsidRDefault="00DC2F02" w:rsidP="002E4824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是否有提供</w:t>
            </w:r>
            <w:r w:rsidRPr="006E3A1D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其他</w:t>
            </w:r>
            <w:r w:rsidR="002E4824" w:rsidRPr="006E3A1D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修課</w:t>
            </w:r>
            <w:r w:rsidRPr="006E3A1D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證明</w:t>
            </w: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資料？</w:t>
            </w: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center"/>
          </w:tcPr>
          <w:p w14:paraId="475F0702" w14:textId="210A11C6" w:rsidR="002E4824" w:rsidRDefault="002E4824" w:rsidP="002E4824">
            <w:pPr>
              <w:spacing w:line="360" w:lineRule="auto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□是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B17A3D"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____________</w:t>
            </w: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__________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____________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________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__</w:t>
            </w:r>
          </w:p>
          <w:p w14:paraId="239CA32E" w14:textId="77777777" w:rsidR="002E4824" w:rsidRPr="00DC2F02" w:rsidRDefault="002E4824" w:rsidP="002E4824">
            <w:pPr>
              <w:spacing w:line="360" w:lineRule="auto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___________________________________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（請說明）</w:t>
            </w:r>
          </w:p>
          <w:p w14:paraId="18F4B89A" w14:textId="4B2CF22E" w:rsidR="00DC2F02" w:rsidRPr="00DC2F02" w:rsidRDefault="002E4824" w:rsidP="002E4824">
            <w:pPr>
              <w:spacing w:line="360" w:lineRule="auto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DC2F02" w:rsidRPr="008B0217" w14:paraId="34B3DA05" w14:textId="77777777" w:rsidTr="00B17A3D">
        <w:trPr>
          <w:trHeight w:val="1705"/>
          <w:jc w:val="center"/>
        </w:trPr>
        <w:tc>
          <w:tcPr>
            <w:tcW w:w="3687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FC331B" w14:textId="38C75A3B" w:rsidR="00DC2F02" w:rsidRPr="00DC2F02" w:rsidRDefault="00DC2F02" w:rsidP="002E4824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是否有提供</w:t>
            </w:r>
            <w:r w:rsidRPr="006E3A1D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其他</w:t>
            </w:r>
            <w:r w:rsidR="002E4824" w:rsidRPr="006E3A1D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資格</w:t>
            </w:r>
            <w:r w:rsidRPr="006E3A1D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證明</w:t>
            </w: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資料？</w:t>
            </w: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center"/>
          </w:tcPr>
          <w:p w14:paraId="09B81286" w14:textId="45DFA955" w:rsidR="002E4824" w:rsidRPr="00DC2F02" w:rsidRDefault="002E4824" w:rsidP="002E4824">
            <w:pPr>
              <w:spacing w:beforeLines="50" w:before="18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□是，</w:t>
            </w: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________</w:t>
            </w:r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_______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（請說明）</w:t>
            </w:r>
          </w:p>
          <w:p w14:paraId="5CF16B72" w14:textId="75AB4ABC" w:rsidR="00DC2F02" w:rsidRPr="00DC2F02" w:rsidRDefault="002E4824" w:rsidP="002E4824">
            <w:pPr>
              <w:spacing w:line="360" w:lineRule="auto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DC2F02">
              <w:rPr>
                <w:rFonts w:ascii="Times New Roman" w:eastAsia="標楷體" w:hAnsi="Times New Roman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2E4824" w:rsidRPr="008B0217" w14:paraId="12C7B1B7" w14:textId="77777777" w:rsidTr="00B17A3D">
        <w:trPr>
          <w:trHeight w:val="416"/>
          <w:jc w:val="center"/>
        </w:trPr>
        <w:tc>
          <w:tcPr>
            <w:tcW w:w="10065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29254B0" w14:textId="26A5D9B7" w:rsidR="002E4824" w:rsidRPr="002E4824" w:rsidRDefault="002E4824" w:rsidP="00E0186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lastRenderedPageBreak/>
              <w:t>質化回饋</w:t>
            </w:r>
          </w:p>
        </w:tc>
      </w:tr>
      <w:tr w:rsidR="002E4824" w:rsidRPr="008B0217" w14:paraId="6B96B672" w14:textId="77777777" w:rsidTr="00B17A3D">
        <w:trPr>
          <w:trHeight w:val="2932"/>
          <w:jc w:val="center"/>
        </w:trPr>
        <w:tc>
          <w:tcPr>
            <w:tcW w:w="10065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F9DCC1" w14:textId="0EA09671" w:rsidR="002E4824" w:rsidRPr="00DC2F02" w:rsidRDefault="00735853" w:rsidP="00B17A3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="002E4824"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請您說明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在</w:t>
            </w:r>
            <w:r w:rsidR="002E4824"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跨領域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修課</w:t>
            </w:r>
            <w:r w:rsidR="00C436D7">
              <w:rPr>
                <w:rFonts w:ascii="Times New Roman" w:eastAsia="標楷體" w:hAnsi="Times New Roman" w:hint="eastAsia"/>
                <w:sz w:val="24"/>
                <w:szCs w:val="24"/>
              </w:rPr>
              <w:t>後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的學習感想，以及對於您</w:t>
            </w:r>
            <w:r w:rsidR="00B17A3D"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在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未來學</w:t>
            </w:r>
            <w:proofErr w:type="gramStart"/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涯</w:t>
            </w:r>
            <w:proofErr w:type="gramEnd"/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與職</w:t>
            </w:r>
            <w:proofErr w:type="gramStart"/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涯</w:t>
            </w:r>
            <w:proofErr w:type="gramEnd"/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規劃上的影響。（至少</w:t>
            </w:r>
            <w:r w:rsidR="00CF0AA8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00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字）</w:t>
            </w:r>
          </w:p>
        </w:tc>
      </w:tr>
      <w:tr w:rsidR="002E4824" w:rsidRPr="008B0217" w14:paraId="0C5079AC" w14:textId="77777777" w:rsidTr="00B17A3D">
        <w:trPr>
          <w:trHeight w:val="2820"/>
          <w:jc w:val="center"/>
        </w:trPr>
        <w:tc>
          <w:tcPr>
            <w:tcW w:w="10065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B9F749" w14:textId="29E09935" w:rsidR="002E4824" w:rsidRPr="00E0186A" w:rsidRDefault="00735853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（二）請您</w:t>
            </w:r>
            <w:r w:rsidR="00913922">
              <w:rPr>
                <w:rFonts w:ascii="Times New Roman" w:eastAsia="標楷體" w:hAnsi="Times New Roman" w:hint="eastAsia"/>
                <w:sz w:val="24"/>
                <w:szCs w:val="24"/>
              </w:rPr>
              <w:t>進一步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說明對於未來跨領域學習的相關規劃。（至少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200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字）</w:t>
            </w:r>
          </w:p>
        </w:tc>
      </w:tr>
      <w:tr w:rsidR="00735853" w:rsidRPr="008B0217" w14:paraId="5CFFA0CD" w14:textId="77777777" w:rsidTr="00CF0AA8">
        <w:trPr>
          <w:trHeight w:val="886"/>
          <w:jc w:val="center"/>
        </w:trPr>
        <w:tc>
          <w:tcPr>
            <w:tcW w:w="10065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AA2A779" w14:textId="2BCD0A08" w:rsidR="00E0186A" w:rsidRPr="00E0186A" w:rsidRDefault="00E0186A" w:rsidP="00845E2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跨領域</w:t>
            </w:r>
            <w:r w:rsidR="00B17A3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學習</w:t>
            </w: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問卷</w:t>
            </w:r>
            <w:r w:rsidR="00B17A3D" w:rsidRPr="005165A1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您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自評</w:t>
            </w:r>
            <w:r w:rsidR="00845E2D" w:rsidRPr="00845E2D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在</w:t>
            </w:r>
            <w:proofErr w:type="gramStart"/>
            <w:r w:rsidR="00845E2D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修讀</w:t>
            </w:r>
            <w:r w:rsidRPr="00845E2D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跨領域</w:t>
            </w:r>
            <w:proofErr w:type="gramEnd"/>
            <w:r w:rsidRPr="00845E2D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課程</w:t>
            </w:r>
            <w:r w:rsidR="00845E2D" w:rsidRPr="00845E2D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後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，對於您在學習成效、學習興趣、就業能力等層面上的影響，並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填答下方題目（請以「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V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」進行勾選）</w:t>
            </w: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</w:tr>
      <w:tr w:rsidR="00B17A3D" w:rsidRPr="008B0217" w14:paraId="63C5CD5D" w14:textId="77777777" w:rsidTr="00CF0AA8">
        <w:trPr>
          <w:trHeight w:val="540"/>
          <w:jc w:val="center"/>
        </w:trPr>
        <w:tc>
          <w:tcPr>
            <w:tcW w:w="539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834CA6C" w14:textId="5D38719D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題目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956895B" w14:textId="77777777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非常</w:t>
            </w:r>
          </w:p>
          <w:p w14:paraId="0C466994" w14:textId="342A644C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同意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44D0C2A" w14:textId="1EA32C9A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同意</w:t>
            </w: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D85FFB" w14:textId="12CDD33B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普通</w:t>
            </w: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9E6E6EA" w14:textId="0A796586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不同意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46FAFA" w14:textId="77777777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非常</w:t>
            </w:r>
          </w:p>
          <w:p w14:paraId="10E607CC" w14:textId="67E0486A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不同意</w:t>
            </w:r>
          </w:p>
        </w:tc>
      </w:tr>
      <w:tr w:rsidR="00E0186A" w:rsidRPr="008B0217" w14:paraId="19A98631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B2010" w14:textId="45AE1128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38D6A" w14:textId="65FD061A" w:rsidR="00E0186A" w:rsidRPr="00E0186A" w:rsidRDefault="00CF0AA8" w:rsidP="00845E2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我認為有助於增廣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學習領域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E4EBE8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3AF94E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7AC687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1F14CB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6D6ADD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0186A" w:rsidRPr="008B0217" w14:paraId="34443977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951A" w14:textId="25AEAE81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2D2A7" w14:textId="30621C69" w:rsidR="00E0186A" w:rsidRPr="00E0186A" w:rsidRDefault="00CF0AA8" w:rsidP="00B17A3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我有培養更多元的知識與技能。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381800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FD8ED7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5DBBF3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003E0E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5984AF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0186A" w:rsidRPr="008B0217" w14:paraId="512287F4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15C51" w14:textId="1649F89E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03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C818" w14:textId="205ADF61" w:rsidR="00E0186A" w:rsidRPr="00E0186A" w:rsidRDefault="00CF0AA8" w:rsidP="00845E2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我認為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有助於提升整體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學習成效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070356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1799B7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70C00B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846509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24C83C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0186A" w:rsidRPr="008B0217" w14:paraId="632F3F81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E28D" w14:textId="009D68E4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AC4E0" w14:textId="59384003" w:rsidR="00E0186A" w:rsidRPr="00E0186A" w:rsidRDefault="00CF0AA8" w:rsidP="00B17A3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提升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我在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STEM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領域（科學、科技、工程、數學）上的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學習興趣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BF8EBC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D36F1A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5A2A1D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0E6312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FB566C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0186A" w:rsidRPr="008B0217" w14:paraId="5FC5B73D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FB491" w14:textId="36781248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1A23D" w14:textId="4EA89349" w:rsidR="00E0186A" w:rsidRPr="00E0186A" w:rsidRDefault="006B393F" w:rsidP="00B17A3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我認為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提高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自己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持續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在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STEM</w:t>
            </w:r>
            <w:r w:rsidR="00B17A3D">
              <w:rPr>
                <w:rFonts w:ascii="Times New Roman" w:eastAsia="標楷體" w:hAnsi="Times New Roman" w:hint="eastAsia"/>
                <w:sz w:val="24"/>
                <w:szCs w:val="24"/>
              </w:rPr>
              <w:t>領域中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進修的</w:t>
            </w:r>
            <w:r w:rsidR="002B4965">
              <w:rPr>
                <w:rFonts w:ascii="Times New Roman" w:eastAsia="標楷體" w:hAnsi="Times New Roman" w:hint="eastAsia"/>
                <w:sz w:val="24"/>
                <w:szCs w:val="24"/>
              </w:rPr>
              <w:t>意願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39E3EB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E9551D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72E97E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7443D7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5B75DE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0186A" w:rsidRPr="008B0217" w14:paraId="0E4E2815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BC3E9" w14:textId="4B22A180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06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65E7D" w14:textId="490A6C05" w:rsidR="00E0186A" w:rsidRPr="00E0186A" w:rsidRDefault="006B393F" w:rsidP="00B17A3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我認為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提升</w:t>
            </w:r>
            <w:r w:rsidR="00845E2D">
              <w:rPr>
                <w:rFonts w:ascii="Times New Roman" w:eastAsia="標楷體" w:hAnsi="Times New Roman" w:hint="eastAsia"/>
                <w:sz w:val="24"/>
                <w:szCs w:val="24"/>
              </w:rPr>
              <w:t>自己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未來就業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的</w:t>
            </w:r>
            <w:r w:rsidRPr="00A5317B">
              <w:rPr>
                <w:rFonts w:ascii="Times New Roman" w:eastAsia="標楷體" w:hAnsi="Times New Roman" w:hint="eastAsia"/>
                <w:sz w:val="24"/>
                <w:szCs w:val="24"/>
              </w:rPr>
              <w:t>競爭優勢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D38F58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2EE3B5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E26E32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AA4D08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59EFB7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0186A" w:rsidRPr="008B0217" w14:paraId="5C032034" w14:textId="77777777" w:rsidTr="007A3DD9">
        <w:trPr>
          <w:trHeight w:val="720"/>
          <w:jc w:val="center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6761" w14:textId="6727D330" w:rsidR="00E0186A" w:rsidRPr="00E0186A" w:rsidRDefault="00E0186A" w:rsidP="00E0186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0186A">
              <w:rPr>
                <w:rFonts w:ascii="Times New Roman" w:eastAsia="標楷體" w:hAnsi="Times New Roman" w:hint="eastAsia"/>
                <w:sz w:val="24"/>
                <w:szCs w:val="24"/>
              </w:rPr>
              <w:t>07</w:t>
            </w:r>
          </w:p>
        </w:tc>
        <w:tc>
          <w:tcPr>
            <w:tcW w:w="49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A0FC" w14:textId="49868E25" w:rsidR="00E0186A" w:rsidRPr="00E0186A" w:rsidRDefault="00A5317B" w:rsidP="00B17A3D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我</w:t>
            </w:r>
            <w:r w:rsidR="005165A1">
              <w:rPr>
                <w:rFonts w:ascii="Times New Roman" w:eastAsia="標楷體" w:hAnsi="Times New Roman" w:hint="eastAsia"/>
                <w:sz w:val="24"/>
                <w:szCs w:val="24"/>
              </w:rPr>
              <w:t>很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有意願持續修</w:t>
            </w:r>
            <w:r w:rsidR="002B4965">
              <w:rPr>
                <w:rFonts w:ascii="Times New Roman" w:eastAsia="標楷體" w:hAnsi="Times New Roman" w:hint="eastAsia"/>
                <w:sz w:val="24"/>
                <w:szCs w:val="24"/>
              </w:rPr>
              <w:t>習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跨領域</w:t>
            </w:r>
            <w:r w:rsidR="005165A1">
              <w:rPr>
                <w:rFonts w:ascii="Times New Roman" w:eastAsia="標楷體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STEM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課程。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4B72B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73BB5E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E801AE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9545DB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A5ADA3" w14:textId="77777777" w:rsidR="00E0186A" w:rsidRPr="00E0186A" w:rsidRDefault="00E0186A" w:rsidP="00735853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5093EF58" w14:textId="42339755" w:rsidR="006D693A" w:rsidRPr="00F45CAE" w:rsidRDefault="00132ABF" w:rsidP="00CF0AA8">
      <w:pPr>
        <w:spacing w:beforeLines="100" w:before="360" w:line="480" w:lineRule="auto"/>
        <w:jc w:val="right"/>
        <w:rPr>
          <w:rFonts w:ascii="標楷體" w:eastAsia="標楷體" w:hAnsi="標楷體" w:cs="Times New Roman"/>
          <w:kern w:val="0"/>
          <w:szCs w:val="24"/>
        </w:rPr>
      </w:pPr>
      <w:r w:rsidRPr="00132ABF">
        <w:rPr>
          <w:rFonts w:ascii="標楷體" w:eastAsia="標楷體" w:hAnsi="標楷體" w:cs="Times New Roman" w:hint="eastAsia"/>
          <w:kern w:val="0"/>
          <w:szCs w:val="24"/>
        </w:rPr>
        <w:t>申請人簽章：_______________</w:t>
      </w:r>
      <w:r w:rsidR="00F45CAE">
        <w:rPr>
          <w:rFonts w:ascii="標楷體" w:eastAsia="標楷體" w:hAnsi="標楷體" w:cs="Times New Roman" w:hint="eastAsia"/>
          <w:kern w:val="0"/>
          <w:szCs w:val="24"/>
        </w:rPr>
        <w:t>__</w:t>
      </w:r>
      <w:r w:rsidRPr="00132ABF">
        <w:rPr>
          <w:rFonts w:ascii="標楷體" w:eastAsia="標楷體" w:hAnsi="標楷體" w:cs="Times New Roman" w:hint="eastAsia"/>
          <w:kern w:val="0"/>
          <w:szCs w:val="24"/>
        </w:rPr>
        <w:t xml:space="preserve">  日期（年/月/日）：___________</w:t>
      </w:r>
      <w:r w:rsidR="00F45CAE">
        <w:rPr>
          <w:rFonts w:ascii="標楷體" w:eastAsia="標楷體" w:hAnsi="標楷體" w:cs="Times New Roman" w:hint="eastAsia"/>
          <w:kern w:val="0"/>
          <w:szCs w:val="24"/>
        </w:rPr>
        <w:t>_____</w:t>
      </w:r>
    </w:p>
    <w:sectPr w:rsidR="006D693A" w:rsidRPr="00F45CAE" w:rsidSect="00132ABF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3453" w14:textId="77777777" w:rsidR="00AD1145" w:rsidRDefault="00AD1145" w:rsidP="00E93B5C">
      <w:r>
        <w:separator/>
      </w:r>
    </w:p>
  </w:endnote>
  <w:endnote w:type="continuationSeparator" w:id="0">
    <w:p w14:paraId="08A16FC5" w14:textId="77777777" w:rsidR="00AD1145" w:rsidRDefault="00AD1145" w:rsidP="00E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B6F" w14:textId="77777777" w:rsidR="00AD1145" w:rsidRDefault="00AD1145" w:rsidP="00E93B5C">
      <w:r>
        <w:separator/>
      </w:r>
    </w:p>
  </w:footnote>
  <w:footnote w:type="continuationSeparator" w:id="0">
    <w:p w14:paraId="3013D896" w14:textId="77777777" w:rsidR="00AD1145" w:rsidRDefault="00AD1145" w:rsidP="00E9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168"/>
    <w:multiLevelType w:val="hybridMultilevel"/>
    <w:tmpl w:val="4B12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6A0730"/>
    <w:multiLevelType w:val="hybridMultilevel"/>
    <w:tmpl w:val="FBAA51E0"/>
    <w:lvl w:ilvl="0" w:tplc="0A303154">
      <w:start w:val="1"/>
      <w:numFmt w:val="taiwaneseCountingThousand"/>
      <w:pStyle w:val="1"/>
      <w:lvlText w:val="（%1）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6A5B99"/>
    <w:multiLevelType w:val="hybridMultilevel"/>
    <w:tmpl w:val="B5D2CA50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5C8C3ED4"/>
    <w:multiLevelType w:val="hybridMultilevel"/>
    <w:tmpl w:val="2DD81EE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C2E61D3"/>
    <w:multiLevelType w:val="hybridMultilevel"/>
    <w:tmpl w:val="8C6440D8"/>
    <w:lvl w:ilvl="0" w:tplc="1D187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DC741D"/>
    <w:multiLevelType w:val="hybridMultilevel"/>
    <w:tmpl w:val="8E5A89B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E8"/>
    <w:rsid w:val="00000351"/>
    <w:rsid w:val="00060772"/>
    <w:rsid w:val="0006154F"/>
    <w:rsid w:val="000908DB"/>
    <w:rsid w:val="000967EE"/>
    <w:rsid w:val="000B26EC"/>
    <w:rsid w:val="000C4D2A"/>
    <w:rsid w:val="001013CB"/>
    <w:rsid w:val="00106FE0"/>
    <w:rsid w:val="00132ABF"/>
    <w:rsid w:val="001332E4"/>
    <w:rsid w:val="00137F88"/>
    <w:rsid w:val="001632A3"/>
    <w:rsid w:val="001703B5"/>
    <w:rsid w:val="00174B90"/>
    <w:rsid w:val="001844AE"/>
    <w:rsid w:val="001C18E5"/>
    <w:rsid w:val="001D2FC8"/>
    <w:rsid w:val="00280F2F"/>
    <w:rsid w:val="002909ED"/>
    <w:rsid w:val="0029192A"/>
    <w:rsid w:val="002A4211"/>
    <w:rsid w:val="002B4965"/>
    <w:rsid w:val="002D19E8"/>
    <w:rsid w:val="002E4824"/>
    <w:rsid w:val="002E6B23"/>
    <w:rsid w:val="003006E1"/>
    <w:rsid w:val="00333E01"/>
    <w:rsid w:val="0034707B"/>
    <w:rsid w:val="0037093D"/>
    <w:rsid w:val="003905D7"/>
    <w:rsid w:val="003A1336"/>
    <w:rsid w:val="003E675B"/>
    <w:rsid w:val="003F45C3"/>
    <w:rsid w:val="00463ACD"/>
    <w:rsid w:val="00474507"/>
    <w:rsid w:val="0048460D"/>
    <w:rsid w:val="005165A1"/>
    <w:rsid w:val="005569D9"/>
    <w:rsid w:val="00585AD2"/>
    <w:rsid w:val="005A066F"/>
    <w:rsid w:val="005C0DDB"/>
    <w:rsid w:val="005F4F12"/>
    <w:rsid w:val="006B393F"/>
    <w:rsid w:val="006D693A"/>
    <w:rsid w:val="006D6E30"/>
    <w:rsid w:val="006E3A1D"/>
    <w:rsid w:val="006F1C54"/>
    <w:rsid w:val="0070312E"/>
    <w:rsid w:val="0071273E"/>
    <w:rsid w:val="0073194F"/>
    <w:rsid w:val="00735853"/>
    <w:rsid w:val="007978B0"/>
    <w:rsid w:val="007A1F7D"/>
    <w:rsid w:val="007A3DD9"/>
    <w:rsid w:val="007A5D1D"/>
    <w:rsid w:val="007A74D0"/>
    <w:rsid w:val="007B12B0"/>
    <w:rsid w:val="007B6EA9"/>
    <w:rsid w:val="007D5D57"/>
    <w:rsid w:val="007D6941"/>
    <w:rsid w:val="0080318C"/>
    <w:rsid w:val="00825A08"/>
    <w:rsid w:val="008351B1"/>
    <w:rsid w:val="00845E2D"/>
    <w:rsid w:val="00876D37"/>
    <w:rsid w:val="00881348"/>
    <w:rsid w:val="00901CC0"/>
    <w:rsid w:val="00913922"/>
    <w:rsid w:val="00954962"/>
    <w:rsid w:val="00A01785"/>
    <w:rsid w:val="00A048AA"/>
    <w:rsid w:val="00A04B06"/>
    <w:rsid w:val="00A22242"/>
    <w:rsid w:val="00A265DD"/>
    <w:rsid w:val="00A529FF"/>
    <w:rsid w:val="00A5317B"/>
    <w:rsid w:val="00A72089"/>
    <w:rsid w:val="00A7554E"/>
    <w:rsid w:val="00AD1145"/>
    <w:rsid w:val="00AF3DD4"/>
    <w:rsid w:val="00B17A3D"/>
    <w:rsid w:val="00B727A7"/>
    <w:rsid w:val="00B91B95"/>
    <w:rsid w:val="00BA0CCA"/>
    <w:rsid w:val="00BC46D5"/>
    <w:rsid w:val="00BD4AA6"/>
    <w:rsid w:val="00C0629D"/>
    <w:rsid w:val="00C170B0"/>
    <w:rsid w:val="00C31FDD"/>
    <w:rsid w:val="00C436D7"/>
    <w:rsid w:val="00C740A6"/>
    <w:rsid w:val="00C85DF1"/>
    <w:rsid w:val="00CA57FA"/>
    <w:rsid w:val="00CE32F7"/>
    <w:rsid w:val="00CF0AA8"/>
    <w:rsid w:val="00CF590F"/>
    <w:rsid w:val="00D5254A"/>
    <w:rsid w:val="00DA1CA4"/>
    <w:rsid w:val="00DC2F02"/>
    <w:rsid w:val="00DC476B"/>
    <w:rsid w:val="00DF44A3"/>
    <w:rsid w:val="00E0186A"/>
    <w:rsid w:val="00E26173"/>
    <w:rsid w:val="00E32C31"/>
    <w:rsid w:val="00E821EA"/>
    <w:rsid w:val="00E93B5C"/>
    <w:rsid w:val="00ED3F1C"/>
    <w:rsid w:val="00ED781E"/>
    <w:rsid w:val="00EE49C8"/>
    <w:rsid w:val="00EE7B5E"/>
    <w:rsid w:val="00F27B49"/>
    <w:rsid w:val="00F43BF7"/>
    <w:rsid w:val="00F45CAE"/>
    <w:rsid w:val="00F97D6C"/>
    <w:rsid w:val="00FB33C9"/>
    <w:rsid w:val="00FE1BD9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C979"/>
  <w15:chartTrackingRefBased/>
  <w15:docId w15:val="{92FBB618-40C2-48BF-9A16-7D9C950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2D19E8"/>
    <w:pPr>
      <w:numPr>
        <w:numId w:val="1"/>
      </w:numPr>
      <w:adjustRightInd w:val="0"/>
      <w:snapToGrid w:val="0"/>
      <w:spacing w:line="300" w:lineRule="auto"/>
      <w:ind w:leftChars="0" w:left="0"/>
      <w:outlineLvl w:val="0"/>
    </w:pPr>
    <w:rPr>
      <w:rFonts w:ascii="Times New Roman" w:eastAsia="標楷體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D19E8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2D19E8"/>
    <w:rPr>
      <w:rFonts w:ascii="Times New Roman" w:eastAsia="標楷體" w:hAnsi="Times New Roman" w:cs="Times New Roman"/>
      <w:b/>
      <w:bCs/>
    </w:rPr>
  </w:style>
  <w:style w:type="character" w:styleId="a4">
    <w:name w:val="Hyperlink"/>
    <w:basedOn w:val="a1"/>
    <w:uiPriority w:val="99"/>
    <w:unhideWhenUsed/>
    <w:rsid w:val="00A04B06"/>
    <w:rPr>
      <w:color w:val="0563C1" w:themeColor="hyperlink"/>
      <w:u w:val="single"/>
    </w:rPr>
  </w:style>
  <w:style w:type="character" w:customStyle="1" w:styleId="11">
    <w:name w:val="未解析的提及1"/>
    <w:basedOn w:val="a1"/>
    <w:uiPriority w:val="99"/>
    <w:semiHidden/>
    <w:unhideWhenUsed/>
    <w:rsid w:val="00A04B06"/>
    <w:rPr>
      <w:color w:val="605E5C"/>
      <w:shd w:val="clear" w:color="auto" w:fill="E1DFDD"/>
    </w:rPr>
  </w:style>
  <w:style w:type="table" w:styleId="a5">
    <w:name w:val="Table Grid"/>
    <w:basedOn w:val="a2"/>
    <w:uiPriority w:val="39"/>
    <w:rsid w:val="00132A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93B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93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紫淇 廖</dc:creator>
  <cp:keywords/>
  <dc:description/>
  <cp:lastModifiedBy>USER</cp:lastModifiedBy>
  <cp:revision>30</cp:revision>
  <dcterms:created xsi:type="dcterms:W3CDTF">2022-02-10T06:53:00Z</dcterms:created>
  <dcterms:modified xsi:type="dcterms:W3CDTF">2024-02-21T09:11:00Z</dcterms:modified>
</cp:coreProperties>
</file>