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9248" w14:textId="40286955" w:rsidR="002C6C8B" w:rsidRPr="001A0C95" w:rsidRDefault="002C6C8B" w:rsidP="002C6C8B">
      <w:pPr>
        <w:snapToGrid w:val="0"/>
        <w:spacing w:beforeLines="50" w:before="180"/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4學年</w:t>
      </w:r>
      <w:r w:rsidRPr="001A0C95">
        <w:rPr>
          <w:rFonts w:ascii="標楷體" w:eastAsia="標楷體" w:hAnsi="標楷體" w:hint="eastAsia"/>
          <w:b/>
          <w:bCs/>
          <w:sz w:val="28"/>
          <w:szCs w:val="28"/>
        </w:rPr>
        <w:t>中興大學機械工程學系</w:t>
      </w:r>
      <w:r w:rsidRPr="001A0C95">
        <w:rPr>
          <w:rFonts w:ascii="標楷體" w:eastAsia="標楷體" w:hAnsi="標楷體" w:hint="eastAsia"/>
          <w:b/>
          <w:sz w:val="28"/>
          <w:szCs w:val="28"/>
        </w:rPr>
        <w:t>參採審查資料項目與準備指引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        11</w:t>
      </w:r>
      <w:r>
        <w:rPr>
          <w:rFonts w:ascii="標楷體" w:eastAsia="標楷體" w:hAnsi="標楷體" w:hint="eastAsia"/>
          <w:b/>
          <w:sz w:val="28"/>
          <w:szCs w:val="28"/>
        </w:rPr>
        <w:t>4.0</w:t>
      </w:r>
      <w:r w:rsidR="002F3F40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2F3F40">
        <w:rPr>
          <w:rFonts w:ascii="標楷體" w:eastAsia="標楷體" w:hAnsi="標楷體" w:hint="eastAsia"/>
          <w:b/>
          <w:sz w:val="28"/>
          <w:szCs w:val="28"/>
        </w:rPr>
        <w:t>18</w:t>
      </w:r>
    </w:p>
    <w:tbl>
      <w:tblPr>
        <w:tblStyle w:val="4-5"/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3285"/>
        <w:gridCol w:w="4533"/>
        <w:gridCol w:w="7063"/>
      </w:tblGrid>
      <w:tr w:rsidR="002C6C8B" w:rsidRPr="00DE4029" w14:paraId="699E62D5" w14:textId="77777777" w:rsidTr="00F07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CAC332" w14:textId="77777777" w:rsidR="002C6C8B" w:rsidRPr="00DE4029" w:rsidRDefault="002C6C8B" w:rsidP="00F0760E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E402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選才能力面向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AF5CB7" w14:textId="77777777" w:rsidR="002C6C8B" w:rsidRPr="00DE4029" w:rsidRDefault="002C6C8B" w:rsidP="00F0760E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E402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採計項目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4847C3A" w14:textId="77777777" w:rsidR="002C6C8B" w:rsidRPr="00DE4029" w:rsidRDefault="002C6C8B" w:rsidP="00F0760E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準備指引</w:t>
            </w:r>
          </w:p>
        </w:tc>
      </w:tr>
      <w:tr w:rsidR="002C6C8B" w:rsidRPr="00007959" w14:paraId="7A060742" w14:textId="77777777" w:rsidTr="00F0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0"/>
        </w:trPr>
        <w:tc>
          <w:tcPr>
            <w:tcW w:w="110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427432" w14:textId="77777777" w:rsidR="002C6C8B" w:rsidRPr="00007959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/>
                <w:bCs/>
              </w:rPr>
              <w:t>面向一</w:t>
            </w:r>
          </w:p>
          <w:p w14:paraId="1C7094CF" w14:textId="77777777" w:rsidR="002C6C8B" w:rsidRPr="005B6BD2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/>
                <w:bCs/>
              </w:rPr>
              <w:t>基礎學科能力</w:t>
            </w:r>
          </w:p>
        </w:tc>
        <w:tc>
          <w:tcPr>
            <w:tcW w:w="1523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097961" w14:textId="77777777" w:rsidR="002C6C8B" w:rsidRPr="005B6BD2" w:rsidRDefault="002C6C8B" w:rsidP="00F0760E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</w:rPr>
            </w:pPr>
            <w:r w:rsidRPr="005B6BD2">
              <w:rPr>
                <w:rFonts w:ascii="標楷體" w:eastAsia="標楷體" w:hAnsi="標楷體" w:hint="eastAsia"/>
                <w:bCs/>
              </w:rPr>
              <w:t>修課記錄</w:t>
            </w:r>
          </w:p>
          <w:p w14:paraId="54825035" w14:textId="77777777" w:rsidR="002C6C8B" w:rsidRPr="005B6BD2" w:rsidRDefault="002C6C8B" w:rsidP="00F0760E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課程學習成果</w:t>
            </w:r>
          </w:p>
          <w:p w14:paraId="264BF685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(1)書面報告</w:t>
            </w:r>
          </w:p>
          <w:p w14:paraId="4B3D0A0F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2)</w:t>
            </w:r>
            <w:r>
              <w:rPr>
                <w:rFonts w:ascii="標楷體" w:eastAsia="標楷體" w:hAnsi="標楷體" w:hint="eastAsia"/>
                <w:bCs/>
              </w:rPr>
              <w:t>實作作品</w:t>
            </w:r>
          </w:p>
          <w:p w14:paraId="7FB7AEB2" w14:textId="77777777" w:rsidR="002C6C8B" w:rsidRPr="00D72A25" w:rsidRDefault="002C6C8B" w:rsidP="00F0760E">
            <w:pPr>
              <w:ind w:leftChars="300" w:left="1104" w:hangingChars="160" w:hanging="384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(3)自然科學領域探究與實作成果，或特殊類型班級之相關課程學習成果。</w:t>
            </w:r>
          </w:p>
        </w:tc>
        <w:tc>
          <w:tcPr>
            <w:tcW w:w="2373" w:type="pct"/>
            <w:tcBorders>
              <w:top w:val="single" w:sz="4" w:space="0" w:color="000000"/>
            </w:tcBorders>
            <w:shd w:val="clear" w:color="auto" w:fill="FFFFFF" w:themeFill="background1"/>
          </w:tcPr>
          <w:p w14:paraId="44B5ED48" w14:textId="77777777" w:rsidR="002C6C8B" w:rsidRPr="00625919" w:rsidRDefault="002C6C8B" w:rsidP="00F0760E">
            <w:pPr>
              <w:jc w:val="both"/>
              <w:rPr>
                <w:rFonts w:ascii="標楷體" w:eastAsia="標楷體" w:hAnsi="標楷體"/>
              </w:rPr>
            </w:pPr>
            <w:r w:rsidRPr="00625919">
              <w:rPr>
                <w:rFonts w:ascii="標楷體" w:eastAsia="標楷體" w:hAnsi="標楷體" w:hint="eastAsia"/>
              </w:rPr>
              <w:t>1.</w:t>
            </w:r>
            <w:r w:rsidRPr="00625919">
              <w:rPr>
                <w:rFonts w:ascii="標楷體" w:eastAsia="標楷體" w:hAnsi="標楷體"/>
              </w:rPr>
              <w:t>本系參考左列學生各課程（屬性）之修課紀錄進行綜合評量，不會以修課紀錄的課程數與學分數為唯一評量指標。</w:t>
            </w:r>
          </w:p>
          <w:p w14:paraId="125CBE7F" w14:textId="77777777" w:rsidR="002C6C8B" w:rsidRPr="00625919" w:rsidRDefault="002C6C8B" w:rsidP="00F0760E">
            <w:pPr>
              <w:jc w:val="both"/>
              <w:rPr>
                <w:rFonts w:ascii="標楷體" w:eastAsia="標楷體" w:hAnsi="標楷體"/>
              </w:rPr>
            </w:pPr>
            <w:r w:rsidRPr="00625919">
              <w:rPr>
                <w:rFonts w:ascii="標楷體" w:eastAsia="標楷體" w:hAnsi="標楷體" w:hint="eastAsia"/>
              </w:rPr>
              <w:t>2.</w:t>
            </w:r>
            <w:r w:rsidRPr="00625919">
              <w:rPr>
                <w:rFonts w:ascii="標楷體" w:eastAsia="標楷體" w:hAnsi="標楷體" w:hint="eastAsia"/>
                <w:bCs/>
              </w:rPr>
              <w:t>課程學習成果</w:t>
            </w:r>
          </w:p>
          <w:p w14:paraId="0B04D1BA" w14:textId="77777777" w:rsidR="002C6C8B" w:rsidRPr="00515977" w:rsidRDefault="002C6C8B" w:rsidP="00F0760E">
            <w:pPr>
              <w:ind w:leftChars="32" w:left="77"/>
              <w:jc w:val="both"/>
              <w:rPr>
                <w:rFonts w:ascii="標楷體" w:eastAsia="標楷體" w:hAnsi="標楷體"/>
              </w:rPr>
            </w:pPr>
            <w:r w:rsidRPr="00515977">
              <w:rPr>
                <w:rFonts w:ascii="標楷體" w:eastAsia="標楷體" w:hAnsi="標楷體" w:hint="eastAsia"/>
              </w:rPr>
              <w:t>(1).請提供高中階段自己或分組製作，自然科學或數學領域相關之課程學習成果或作品</w:t>
            </w:r>
          </w:p>
          <w:p w14:paraId="21C768A3" w14:textId="77777777" w:rsidR="002C6C8B" w:rsidRPr="00625919" w:rsidRDefault="002C6C8B" w:rsidP="00F0760E">
            <w:pPr>
              <w:ind w:leftChars="32" w:left="77"/>
              <w:jc w:val="both"/>
              <w:rPr>
                <w:rFonts w:ascii="標楷體" w:eastAsia="標楷體" w:hAnsi="標楷體"/>
                <w:bCs/>
              </w:rPr>
            </w:pPr>
            <w:r w:rsidRPr="00515977">
              <w:rPr>
                <w:rFonts w:ascii="標楷體" w:eastAsia="標楷體" w:hAnsi="標楷體" w:hint="eastAsia"/>
              </w:rPr>
              <w:t>(2).成果作品重質不重量，不是數量越多越好，繳交作品應為個人於高中階段中，最具有代表性及最高貢獻度之成果作品。</w:t>
            </w:r>
          </w:p>
        </w:tc>
      </w:tr>
      <w:tr w:rsidR="002C6C8B" w:rsidRPr="00007959" w14:paraId="5A13EB11" w14:textId="77777777" w:rsidTr="00F0760E">
        <w:trPr>
          <w:trHeight w:val="1526"/>
        </w:trPr>
        <w:tc>
          <w:tcPr>
            <w:tcW w:w="1104" w:type="pct"/>
            <w:shd w:val="clear" w:color="auto" w:fill="FFFFFF" w:themeFill="background1"/>
            <w:vAlign w:val="center"/>
            <w:hideMark/>
          </w:tcPr>
          <w:p w14:paraId="54516B35" w14:textId="77777777" w:rsidR="002C6C8B" w:rsidRPr="00007959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/>
                <w:bCs/>
              </w:rPr>
              <w:t>面向二</w:t>
            </w:r>
          </w:p>
          <w:p w14:paraId="528AB063" w14:textId="77777777" w:rsidR="002C6C8B" w:rsidRPr="005B6BD2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 w:hint="eastAsia"/>
                <w:bCs/>
              </w:rPr>
              <w:t>自我學習能力</w:t>
            </w:r>
          </w:p>
        </w:tc>
        <w:tc>
          <w:tcPr>
            <w:tcW w:w="1523" w:type="pct"/>
            <w:shd w:val="clear" w:color="auto" w:fill="FFFFFF" w:themeFill="background1"/>
            <w:vAlign w:val="center"/>
            <w:hideMark/>
          </w:tcPr>
          <w:p w14:paraId="2D9DA187" w14:textId="77777777" w:rsidR="002C6C8B" w:rsidRDefault="002C6C8B" w:rsidP="00F0760E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bCs/>
              </w:rPr>
            </w:pPr>
            <w:r w:rsidRPr="00D72A25">
              <w:rPr>
                <w:rFonts w:ascii="標楷體" w:eastAsia="標楷體" w:hAnsi="標楷體" w:hint="eastAsia"/>
                <w:bCs/>
              </w:rPr>
              <w:t>多元表現</w:t>
            </w:r>
          </w:p>
          <w:p w14:paraId="134A9089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(1)高中自主學習計畫與成果</w:t>
            </w:r>
          </w:p>
          <w:p w14:paraId="2E979F1A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2)</w:t>
            </w:r>
            <w:r>
              <w:rPr>
                <w:rFonts w:ascii="標楷體" w:eastAsia="標楷體" w:hAnsi="標楷體" w:hint="eastAsia"/>
                <w:bCs/>
              </w:rPr>
              <w:t>社團活動經驗</w:t>
            </w:r>
          </w:p>
          <w:p w14:paraId="09BF7F4A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(3)非修課紀錄之成果作品</w:t>
            </w:r>
          </w:p>
          <w:p w14:paraId="1283015E" w14:textId="77777777" w:rsidR="002C6C8B" w:rsidRPr="008C05B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(4)特殊優良表現證明</w:t>
            </w:r>
          </w:p>
          <w:p w14:paraId="46D83190" w14:textId="77777777" w:rsidR="002C6C8B" w:rsidRPr="005B6BD2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 w:rsidRPr="008C05BB">
              <w:rPr>
                <w:rFonts w:ascii="標楷體" w:eastAsia="標楷體" w:hAnsi="標楷體" w:hint="eastAsia"/>
                <w:bCs/>
              </w:rPr>
              <w:t>(</w:t>
            </w:r>
            <w:r w:rsidRPr="008C05BB">
              <w:rPr>
                <w:rFonts w:ascii="標楷體" w:eastAsia="標楷體" w:hAnsi="標楷體"/>
                <w:bCs/>
              </w:rPr>
              <w:t>5</w:t>
            </w:r>
            <w:r w:rsidRPr="008C05BB">
              <w:rPr>
                <w:rFonts w:ascii="標楷體" w:eastAsia="標楷體" w:hAnsi="標楷體" w:hint="eastAsia"/>
                <w:bCs/>
              </w:rPr>
              <w:t>)多元表現綜整心得</w:t>
            </w:r>
          </w:p>
        </w:tc>
        <w:tc>
          <w:tcPr>
            <w:tcW w:w="2373" w:type="pct"/>
            <w:shd w:val="clear" w:color="auto" w:fill="FFFFFF" w:themeFill="background1"/>
            <w:vAlign w:val="center"/>
          </w:tcPr>
          <w:p w14:paraId="6EF246EA" w14:textId="77777777" w:rsidR="002C6C8B" w:rsidRPr="00625919" w:rsidRDefault="002C6C8B" w:rsidP="00F0760E">
            <w:pPr>
              <w:jc w:val="both"/>
              <w:rPr>
                <w:rFonts w:ascii="標楷體" w:eastAsia="標楷體" w:hAnsi="標楷體"/>
              </w:rPr>
            </w:pPr>
            <w:r w:rsidRPr="00625919">
              <w:rPr>
                <w:rFonts w:ascii="標楷體" w:eastAsia="標楷體" w:hAnsi="標楷體"/>
              </w:rPr>
              <w:t>1.多元表現</w:t>
            </w:r>
            <w:r>
              <w:rPr>
                <w:rFonts w:ascii="標楷體" w:eastAsia="標楷體" w:hAnsi="標楷體"/>
              </w:rPr>
              <w:t>之成果或作品：具有代表性而無法於課程學習成果中呈現之成果或作品</w:t>
            </w:r>
            <w:r w:rsidRPr="00625919">
              <w:rPr>
                <w:rFonts w:ascii="標楷體" w:eastAsia="標楷體" w:hAnsi="標楷體"/>
              </w:rPr>
              <w:t xml:space="preserve">。 </w:t>
            </w:r>
          </w:p>
          <w:p w14:paraId="5F976489" w14:textId="77777777" w:rsidR="002C6C8B" w:rsidRPr="00D337CF" w:rsidRDefault="002C6C8B" w:rsidP="00F0760E">
            <w:pPr>
              <w:jc w:val="both"/>
              <w:rPr>
                <w:rFonts w:ascii="標楷體" w:eastAsia="標楷體" w:hAnsi="標楷體"/>
              </w:rPr>
            </w:pPr>
            <w:r w:rsidRPr="00625919">
              <w:rPr>
                <w:rFonts w:ascii="標楷體" w:eastAsia="標楷體" w:hAnsi="標楷體"/>
              </w:rPr>
              <w:t>2</w:t>
            </w:r>
            <w:r w:rsidRPr="00D337CF">
              <w:rPr>
                <w:rFonts w:ascii="標楷體" w:eastAsia="標楷體" w:hAnsi="標楷體"/>
              </w:rPr>
              <w:t>.社團活動經驗：</w:t>
            </w:r>
            <w:r>
              <w:rPr>
                <w:rFonts w:ascii="標楷體" w:eastAsia="標楷體" w:hAnsi="標楷體" w:hint="eastAsia"/>
              </w:rPr>
              <w:t>說明</w:t>
            </w:r>
            <w:r w:rsidRPr="00D337CF">
              <w:rPr>
                <w:rFonts w:ascii="標楷體" w:eastAsia="標楷體" w:hAnsi="標楷體"/>
              </w:rPr>
              <w:t>曾參與之最具代表性的活動紀錄。</w:t>
            </w:r>
          </w:p>
          <w:p w14:paraId="4DF8BA67" w14:textId="77777777" w:rsidR="002C6C8B" w:rsidRPr="00625919" w:rsidRDefault="002C6C8B" w:rsidP="00F0760E">
            <w:pPr>
              <w:jc w:val="both"/>
              <w:rPr>
                <w:rFonts w:ascii="標楷體" w:eastAsia="標楷體" w:hAnsi="標楷體"/>
                <w:bCs/>
              </w:rPr>
            </w:pPr>
            <w:r w:rsidRPr="00D337CF">
              <w:rPr>
                <w:rFonts w:ascii="標楷體" w:eastAsia="標楷體" w:hAnsi="標楷體" w:hint="eastAsia"/>
              </w:rPr>
              <w:t>3</w:t>
            </w:r>
            <w:r w:rsidRPr="00D337CF">
              <w:rPr>
                <w:rFonts w:ascii="標楷體" w:eastAsia="標楷體" w:hAnsi="標楷體"/>
              </w:rPr>
              <w:t>.</w:t>
            </w:r>
            <w:r w:rsidRPr="00D337CF">
              <w:rPr>
                <w:rFonts w:ascii="標楷體" w:eastAsia="標楷體" w:hAnsi="標楷體" w:hint="eastAsia"/>
                <w:bCs/>
              </w:rPr>
              <w:t>多元或</w:t>
            </w:r>
            <w:r w:rsidRPr="00D337CF">
              <w:rPr>
                <w:rFonts w:ascii="標楷體" w:eastAsia="標楷體" w:hAnsi="標楷體"/>
              </w:rPr>
              <w:t>特殊優良</w:t>
            </w:r>
            <w:r w:rsidRPr="00625919">
              <w:rPr>
                <w:rFonts w:ascii="標楷體" w:eastAsia="標楷體" w:hAnsi="標楷體"/>
              </w:rPr>
              <w:t>表現證明：如有其他特殊優</w:t>
            </w:r>
            <w:r w:rsidRPr="008C05BB">
              <w:rPr>
                <w:rFonts w:ascii="標楷體" w:eastAsia="標楷體" w:hAnsi="標楷體"/>
              </w:rPr>
              <w:t>良表現請檢附</w:t>
            </w:r>
            <w:r w:rsidRPr="008C05BB">
              <w:rPr>
                <w:rFonts w:ascii="標楷體" w:eastAsia="標楷體" w:hAnsi="標楷體" w:hint="eastAsia"/>
                <w:bCs/>
              </w:rPr>
              <w:t>心得、</w:t>
            </w:r>
            <w:r w:rsidRPr="008C05BB">
              <w:rPr>
                <w:rFonts w:ascii="標楷體" w:eastAsia="標楷體" w:hAnsi="標楷體"/>
              </w:rPr>
              <w:t>成果及證明文件。</w:t>
            </w:r>
          </w:p>
        </w:tc>
      </w:tr>
      <w:tr w:rsidR="002C6C8B" w:rsidRPr="00007959" w14:paraId="72725ECB" w14:textId="77777777" w:rsidTr="00F0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6"/>
        </w:trPr>
        <w:tc>
          <w:tcPr>
            <w:tcW w:w="1104" w:type="pct"/>
            <w:shd w:val="clear" w:color="auto" w:fill="FFFFFF" w:themeFill="background1"/>
            <w:vAlign w:val="center"/>
            <w:hideMark/>
          </w:tcPr>
          <w:p w14:paraId="492DC95C" w14:textId="77777777" w:rsidR="002C6C8B" w:rsidRPr="00007959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/>
                <w:bCs/>
              </w:rPr>
              <w:t>面向三</w:t>
            </w:r>
          </w:p>
          <w:p w14:paraId="7C92B49F" w14:textId="77777777" w:rsidR="002C6C8B" w:rsidRPr="005B6BD2" w:rsidRDefault="002C6C8B" w:rsidP="00F0760E">
            <w:pPr>
              <w:jc w:val="center"/>
              <w:rPr>
                <w:rFonts w:ascii="標楷體" w:eastAsia="標楷體" w:hAnsi="標楷體"/>
                <w:bCs/>
              </w:rPr>
            </w:pPr>
            <w:r w:rsidRPr="00007959">
              <w:rPr>
                <w:rFonts w:ascii="標楷體" w:eastAsia="標楷體" w:hAnsi="標楷體" w:hint="eastAsia"/>
              </w:rPr>
              <w:t>邏輯思維與探索研究能力</w:t>
            </w:r>
          </w:p>
        </w:tc>
        <w:tc>
          <w:tcPr>
            <w:tcW w:w="1523" w:type="pct"/>
            <w:shd w:val="clear" w:color="auto" w:fill="FFFFFF" w:themeFill="background1"/>
            <w:vAlign w:val="center"/>
            <w:hideMark/>
          </w:tcPr>
          <w:p w14:paraId="23282EAD" w14:textId="77777777" w:rsidR="002C6C8B" w:rsidRDefault="002C6C8B" w:rsidP="00F0760E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bCs/>
              </w:rPr>
            </w:pPr>
            <w:r w:rsidRPr="00133354">
              <w:rPr>
                <w:rFonts w:ascii="標楷體" w:eastAsia="標楷體" w:hAnsi="標楷體" w:hint="eastAsia"/>
                <w:bCs/>
              </w:rPr>
              <w:t>學習歷程自述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(1)高中</w:t>
            </w:r>
            <w:r w:rsidRPr="00133354">
              <w:rPr>
                <w:rFonts w:ascii="標楷體" w:eastAsia="標楷體" w:hAnsi="標楷體" w:hint="eastAsia"/>
                <w:bCs/>
              </w:rPr>
              <w:t>學習歷程</w:t>
            </w:r>
            <w:r>
              <w:rPr>
                <w:rFonts w:ascii="標楷體" w:eastAsia="標楷體" w:hAnsi="標楷體" w:hint="eastAsia"/>
                <w:bCs/>
              </w:rPr>
              <w:t>反思</w:t>
            </w:r>
          </w:p>
          <w:p w14:paraId="57936083" w14:textId="77777777" w:rsidR="002C6C8B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2)</w:t>
            </w:r>
            <w:r>
              <w:rPr>
                <w:rFonts w:ascii="標楷體" w:eastAsia="標楷體" w:hAnsi="標楷體" w:hint="eastAsia"/>
                <w:bCs/>
              </w:rPr>
              <w:t>就讀動機</w:t>
            </w:r>
          </w:p>
          <w:p w14:paraId="4BEA6E3C" w14:textId="77777777" w:rsidR="002C6C8B" w:rsidRPr="005B6BD2" w:rsidRDefault="002C6C8B" w:rsidP="00F0760E">
            <w:pPr>
              <w:ind w:left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(3)</w:t>
            </w:r>
            <w:r w:rsidRPr="00AA0B82">
              <w:rPr>
                <w:rFonts w:ascii="標楷體" w:eastAsia="標楷體" w:hAnsi="標楷體" w:hint="eastAsia"/>
                <w:bCs/>
              </w:rPr>
              <w:t>未來學習計畫與生涯規劃</w:t>
            </w:r>
          </w:p>
        </w:tc>
        <w:tc>
          <w:tcPr>
            <w:tcW w:w="2373" w:type="pct"/>
            <w:shd w:val="clear" w:color="auto" w:fill="FFFFFF" w:themeFill="background1"/>
            <w:vAlign w:val="center"/>
          </w:tcPr>
          <w:p w14:paraId="7B93DC2B" w14:textId="77777777" w:rsidR="002C6C8B" w:rsidRPr="00625919" w:rsidRDefault="002C6C8B" w:rsidP="00F0760E">
            <w:pPr>
              <w:jc w:val="both"/>
              <w:rPr>
                <w:rFonts w:ascii="標楷體" w:eastAsia="標楷體" w:hAnsi="標楷體"/>
                <w:bCs/>
              </w:rPr>
            </w:pPr>
            <w:r w:rsidRPr="00625919">
              <w:rPr>
                <w:rFonts w:ascii="標楷體" w:eastAsia="標楷體" w:hAnsi="標楷體"/>
              </w:rPr>
              <w:t>在學習歷程自述中著重說明個人特質、成長與學習經歷之反思、就讀本系動機及未來大學四年具體學習計畫。</w:t>
            </w:r>
          </w:p>
        </w:tc>
      </w:tr>
    </w:tbl>
    <w:p w14:paraId="6845AFA5" w14:textId="77777777" w:rsidR="003B0DF0" w:rsidRPr="002C6C8B" w:rsidRDefault="003B0DF0" w:rsidP="002C6C8B"/>
    <w:sectPr w:rsidR="003B0DF0" w:rsidRPr="002C6C8B" w:rsidSect="003D4568">
      <w:footerReference w:type="even" r:id="rId8"/>
      <w:footerReference w:type="default" r:id="rId9"/>
      <w:pgSz w:w="16838" w:h="11906" w:orient="landscape"/>
      <w:pgMar w:top="851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4410" w14:textId="77777777" w:rsidR="00375E98" w:rsidRDefault="00375E98">
      <w:r>
        <w:separator/>
      </w:r>
    </w:p>
  </w:endnote>
  <w:endnote w:type="continuationSeparator" w:id="0">
    <w:p w14:paraId="27130083" w14:textId="77777777" w:rsidR="00375E98" w:rsidRDefault="003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U.罵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1C71" w14:textId="77777777" w:rsidR="00C73A95" w:rsidRDefault="00C73A95" w:rsidP="00A46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310D8A" w14:textId="77777777" w:rsidR="00C73A95" w:rsidRDefault="00C73A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3DEC" w14:textId="7748F5BF" w:rsidR="00C73A95" w:rsidRPr="00A46B84" w:rsidRDefault="00C73A95" w:rsidP="00263CE4">
    <w:pPr>
      <w:pStyle w:val="a3"/>
      <w:framePr w:wrap="around" w:vAnchor="text" w:hAnchor="margin" w:xAlign="center" w:y="1"/>
      <w:rPr>
        <w:rStyle w:val="a5"/>
        <w:rFonts w:ascii="華康中圓體" w:eastAsia="華康中圓體"/>
      </w:rPr>
    </w:pPr>
    <w:r w:rsidRPr="00A46B84">
      <w:rPr>
        <w:rStyle w:val="a5"/>
        <w:rFonts w:ascii="華康中圓體" w:eastAsia="華康中圓體" w:hint="eastAsia"/>
      </w:rPr>
      <w:fldChar w:fldCharType="begin"/>
    </w:r>
    <w:r w:rsidRPr="00A46B84">
      <w:rPr>
        <w:rStyle w:val="a5"/>
        <w:rFonts w:ascii="華康中圓體" w:eastAsia="華康中圓體" w:hint="eastAsia"/>
      </w:rPr>
      <w:instrText xml:space="preserve">PAGE  </w:instrText>
    </w:r>
    <w:r w:rsidRPr="00A46B84">
      <w:rPr>
        <w:rStyle w:val="a5"/>
        <w:rFonts w:ascii="華康中圓體" w:eastAsia="華康中圓體" w:hint="eastAsia"/>
      </w:rPr>
      <w:fldChar w:fldCharType="separate"/>
    </w:r>
    <w:r w:rsidR="00815D10">
      <w:rPr>
        <w:rStyle w:val="a5"/>
        <w:rFonts w:ascii="華康中圓體" w:eastAsia="華康中圓體"/>
        <w:noProof/>
      </w:rPr>
      <w:t>6</w:t>
    </w:r>
    <w:r w:rsidRPr="00A46B84">
      <w:rPr>
        <w:rStyle w:val="a5"/>
        <w:rFonts w:ascii="華康中圓體" w:eastAsia="華康中圓體" w:hint="eastAsia"/>
      </w:rPr>
      <w:fldChar w:fldCharType="end"/>
    </w:r>
  </w:p>
  <w:p w14:paraId="707336C3" w14:textId="77777777" w:rsidR="00C73A95" w:rsidRDefault="00C73A95" w:rsidP="00DE29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BE5D" w14:textId="77777777" w:rsidR="00375E98" w:rsidRDefault="00375E98">
      <w:r>
        <w:separator/>
      </w:r>
    </w:p>
  </w:footnote>
  <w:footnote w:type="continuationSeparator" w:id="0">
    <w:p w14:paraId="7FBA9833" w14:textId="77777777" w:rsidR="00375E98" w:rsidRDefault="0037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72A"/>
    <w:multiLevelType w:val="hybridMultilevel"/>
    <w:tmpl w:val="D6C6E81C"/>
    <w:lvl w:ilvl="0" w:tplc="2C8A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0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2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E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2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09E6"/>
    <w:multiLevelType w:val="hybridMultilevel"/>
    <w:tmpl w:val="FCACED3C"/>
    <w:lvl w:ilvl="0" w:tplc="F4367F14">
      <w:start w:val="1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91C32"/>
    <w:multiLevelType w:val="hybridMultilevel"/>
    <w:tmpl w:val="C8EED0B8"/>
    <w:lvl w:ilvl="0" w:tplc="97E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E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4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8D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8D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EB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1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60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24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A009A"/>
    <w:multiLevelType w:val="hybridMultilevel"/>
    <w:tmpl w:val="65E6A3DC"/>
    <w:lvl w:ilvl="0" w:tplc="D614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9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C4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1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A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84443"/>
    <w:multiLevelType w:val="hybridMultilevel"/>
    <w:tmpl w:val="E49CD3EC"/>
    <w:lvl w:ilvl="0" w:tplc="2C8A2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2B53391"/>
    <w:multiLevelType w:val="hybridMultilevel"/>
    <w:tmpl w:val="E37A81C2"/>
    <w:lvl w:ilvl="0" w:tplc="D614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030F5"/>
    <w:multiLevelType w:val="hybridMultilevel"/>
    <w:tmpl w:val="588A146C"/>
    <w:lvl w:ilvl="0" w:tplc="91EA499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F40AA"/>
    <w:multiLevelType w:val="hybridMultilevel"/>
    <w:tmpl w:val="F438C0E4"/>
    <w:lvl w:ilvl="0" w:tplc="4C9ED3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C40F5"/>
    <w:multiLevelType w:val="hybridMultilevel"/>
    <w:tmpl w:val="6A689E48"/>
    <w:lvl w:ilvl="0" w:tplc="03C4C8C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 w15:restartNumberingAfterBreak="0">
    <w:nsid w:val="2AFD5C73"/>
    <w:multiLevelType w:val="hybridMultilevel"/>
    <w:tmpl w:val="588A146C"/>
    <w:lvl w:ilvl="0" w:tplc="91EA499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E75F6"/>
    <w:multiLevelType w:val="hybridMultilevel"/>
    <w:tmpl w:val="4ED4B154"/>
    <w:lvl w:ilvl="0" w:tplc="03EA6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480"/>
      </w:pPr>
    </w:lvl>
  </w:abstractNum>
  <w:abstractNum w:abstractNumId="11" w15:restartNumberingAfterBreak="0">
    <w:nsid w:val="319557BC"/>
    <w:multiLevelType w:val="hybridMultilevel"/>
    <w:tmpl w:val="4F664B2E"/>
    <w:lvl w:ilvl="0" w:tplc="B776B172">
      <w:start w:val="1"/>
      <w:numFmt w:val="decimal"/>
      <w:lvlText w:val="%1."/>
      <w:lvlJc w:val="left"/>
      <w:pPr>
        <w:ind w:left="492" w:hanging="360"/>
      </w:pPr>
      <w:rPr>
        <w:rFonts w:ascii="標楷體" w:eastAsia="標楷體" w:hAnsi="標楷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2" w15:restartNumberingAfterBreak="0">
    <w:nsid w:val="36C019BF"/>
    <w:multiLevelType w:val="hybridMultilevel"/>
    <w:tmpl w:val="D6C6E81C"/>
    <w:lvl w:ilvl="0" w:tplc="2C8A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0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2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E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2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46F80"/>
    <w:multiLevelType w:val="hybridMultilevel"/>
    <w:tmpl w:val="1850FA1C"/>
    <w:lvl w:ilvl="0" w:tplc="91EA499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87C86"/>
    <w:multiLevelType w:val="hybridMultilevel"/>
    <w:tmpl w:val="6BE6E9B8"/>
    <w:lvl w:ilvl="0" w:tplc="D614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9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C4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1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A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95E20"/>
    <w:multiLevelType w:val="hybridMultilevel"/>
    <w:tmpl w:val="D6C6E81C"/>
    <w:lvl w:ilvl="0" w:tplc="2C8A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0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2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E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2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35B41"/>
    <w:multiLevelType w:val="hybridMultilevel"/>
    <w:tmpl w:val="65E6A3DC"/>
    <w:lvl w:ilvl="0" w:tplc="D614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9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C4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1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A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E759D"/>
    <w:multiLevelType w:val="hybridMultilevel"/>
    <w:tmpl w:val="D6C6E81C"/>
    <w:lvl w:ilvl="0" w:tplc="2C8A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0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2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E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2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A3BA1"/>
    <w:multiLevelType w:val="hybridMultilevel"/>
    <w:tmpl w:val="6A689E48"/>
    <w:lvl w:ilvl="0" w:tplc="03C4C8C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65757501"/>
    <w:multiLevelType w:val="hybridMultilevel"/>
    <w:tmpl w:val="65E6A3DC"/>
    <w:lvl w:ilvl="0" w:tplc="D614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9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C4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1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A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803CF"/>
    <w:multiLevelType w:val="hybridMultilevel"/>
    <w:tmpl w:val="D6C6E81C"/>
    <w:lvl w:ilvl="0" w:tplc="2C8A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0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2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E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2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918628">
    <w:abstractNumId w:val="3"/>
  </w:num>
  <w:num w:numId="2" w16cid:durableId="484707202">
    <w:abstractNumId w:val="12"/>
  </w:num>
  <w:num w:numId="3" w16cid:durableId="692193049">
    <w:abstractNumId w:val="14"/>
  </w:num>
  <w:num w:numId="4" w16cid:durableId="480537832">
    <w:abstractNumId w:val="0"/>
  </w:num>
  <w:num w:numId="5" w16cid:durableId="1297447587">
    <w:abstractNumId w:val="2"/>
  </w:num>
  <w:num w:numId="6" w16cid:durableId="1250580054">
    <w:abstractNumId w:val="1"/>
  </w:num>
  <w:num w:numId="7" w16cid:durableId="1602912209">
    <w:abstractNumId w:val="17"/>
  </w:num>
  <w:num w:numId="8" w16cid:durableId="1137605477">
    <w:abstractNumId w:val="11"/>
  </w:num>
  <w:num w:numId="9" w16cid:durableId="1173228053">
    <w:abstractNumId w:val="10"/>
  </w:num>
  <w:num w:numId="10" w16cid:durableId="824707052">
    <w:abstractNumId w:val="4"/>
  </w:num>
  <w:num w:numId="11" w16cid:durableId="257951314">
    <w:abstractNumId w:val="19"/>
  </w:num>
  <w:num w:numId="12" w16cid:durableId="1913729991">
    <w:abstractNumId w:val="20"/>
  </w:num>
  <w:num w:numId="13" w16cid:durableId="1723410011">
    <w:abstractNumId w:val="15"/>
  </w:num>
  <w:num w:numId="14" w16cid:durableId="811218654">
    <w:abstractNumId w:val="16"/>
  </w:num>
  <w:num w:numId="15" w16cid:durableId="608901227">
    <w:abstractNumId w:val="18"/>
  </w:num>
  <w:num w:numId="16" w16cid:durableId="429161658">
    <w:abstractNumId w:val="9"/>
  </w:num>
  <w:num w:numId="17" w16cid:durableId="760612770">
    <w:abstractNumId w:val="6"/>
  </w:num>
  <w:num w:numId="18" w16cid:durableId="13969700">
    <w:abstractNumId w:val="8"/>
  </w:num>
  <w:num w:numId="19" w16cid:durableId="1753504702">
    <w:abstractNumId w:val="13"/>
  </w:num>
  <w:num w:numId="20" w16cid:durableId="2001810405">
    <w:abstractNumId w:val="7"/>
  </w:num>
  <w:num w:numId="21" w16cid:durableId="7131617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91"/>
    <w:rsid w:val="00001C69"/>
    <w:rsid w:val="00002804"/>
    <w:rsid w:val="00005255"/>
    <w:rsid w:val="00006E96"/>
    <w:rsid w:val="000070AA"/>
    <w:rsid w:val="00007959"/>
    <w:rsid w:val="0001294F"/>
    <w:rsid w:val="00015F81"/>
    <w:rsid w:val="00015F8B"/>
    <w:rsid w:val="000163DA"/>
    <w:rsid w:val="00020F2A"/>
    <w:rsid w:val="00024946"/>
    <w:rsid w:val="000304DC"/>
    <w:rsid w:val="000425E6"/>
    <w:rsid w:val="000440BE"/>
    <w:rsid w:val="0004626B"/>
    <w:rsid w:val="000517C8"/>
    <w:rsid w:val="00053B7C"/>
    <w:rsid w:val="00054F0E"/>
    <w:rsid w:val="000575DE"/>
    <w:rsid w:val="00057E37"/>
    <w:rsid w:val="00060B9D"/>
    <w:rsid w:val="0006468C"/>
    <w:rsid w:val="00066B05"/>
    <w:rsid w:val="0006724D"/>
    <w:rsid w:val="000736BB"/>
    <w:rsid w:val="00074FD1"/>
    <w:rsid w:val="000752C5"/>
    <w:rsid w:val="000756D1"/>
    <w:rsid w:val="00080245"/>
    <w:rsid w:val="00080A7F"/>
    <w:rsid w:val="00093F9C"/>
    <w:rsid w:val="000946E7"/>
    <w:rsid w:val="00094B3F"/>
    <w:rsid w:val="00097647"/>
    <w:rsid w:val="000A518F"/>
    <w:rsid w:val="000A5EDD"/>
    <w:rsid w:val="000A6EB5"/>
    <w:rsid w:val="000B1C08"/>
    <w:rsid w:val="000B3DFA"/>
    <w:rsid w:val="000B4CEE"/>
    <w:rsid w:val="000B6FA9"/>
    <w:rsid w:val="000C0876"/>
    <w:rsid w:val="000C1898"/>
    <w:rsid w:val="000C46EE"/>
    <w:rsid w:val="000C57EA"/>
    <w:rsid w:val="000C69D9"/>
    <w:rsid w:val="000D53C8"/>
    <w:rsid w:val="000E5A7F"/>
    <w:rsid w:val="000E75D3"/>
    <w:rsid w:val="000F0275"/>
    <w:rsid w:val="000F0390"/>
    <w:rsid w:val="000F0396"/>
    <w:rsid w:val="000F3A8B"/>
    <w:rsid w:val="000F49AA"/>
    <w:rsid w:val="000F5476"/>
    <w:rsid w:val="0010012D"/>
    <w:rsid w:val="00100BEA"/>
    <w:rsid w:val="00102BB2"/>
    <w:rsid w:val="00104473"/>
    <w:rsid w:val="001060C3"/>
    <w:rsid w:val="0010745C"/>
    <w:rsid w:val="00110913"/>
    <w:rsid w:val="00111D54"/>
    <w:rsid w:val="00111ECA"/>
    <w:rsid w:val="00121314"/>
    <w:rsid w:val="00124ADD"/>
    <w:rsid w:val="001337D7"/>
    <w:rsid w:val="00133FEE"/>
    <w:rsid w:val="00134422"/>
    <w:rsid w:val="00140B92"/>
    <w:rsid w:val="0014160B"/>
    <w:rsid w:val="00142B3D"/>
    <w:rsid w:val="00150BD5"/>
    <w:rsid w:val="00151229"/>
    <w:rsid w:val="001575F8"/>
    <w:rsid w:val="001608A5"/>
    <w:rsid w:val="00162CB9"/>
    <w:rsid w:val="001633C8"/>
    <w:rsid w:val="0016359E"/>
    <w:rsid w:val="00166649"/>
    <w:rsid w:val="00167944"/>
    <w:rsid w:val="00173A61"/>
    <w:rsid w:val="0017712F"/>
    <w:rsid w:val="001855BF"/>
    <w:rsid w:val="00186309"/>
    <w:rsid w:val="00187575"/>
    <w:rsid w:val="00187B6A"/>
    <w:rsid w:val="00190BF6"/>
    <w:rsid w:val="0019115F"/>
    <w:rsid w:val="001917BF"/>
    <w:rsid w:val="00194F74"/>
    <w:rsid w:val="001952D5"/>
    <w:rsid w:val="00197530"/>
    <w:rsid w:val="001A0C95"/>
    <w:rsid w:val="001A19F1"/>
    <w:rsid w:val="001A53E9"/>
    <w:rsid w:val="001A6328"/>
    <w:rsid w:val="001A6672"/>
    <w:rsid w:val="001A7230"/>
    <w:rsid w:val="001A7BB4"/>
    <w:rsid w:val="001B090D"/>
    <w:rsid w:val="001B09CA"/>
    <w:rsid w:val="001B2743"/>
    <w:rsid w:val="001B292F"/>
    <w:rsid w:val="001B3D5C"/>
    <w:rsid w:val="001B3DC4"/>
    <w:rsid w:val="001B4615"/>
    <w:rsid w:val="001B5A96"/>
    <w:rsid w:val="001B66D0"/>
    <w:rsid w:val="001B6E7B"/>
    <w:rsid w:val="001B77DC"/>
    <w:rsid w:val="001B79D8"/>
    <w:rsid w:val="001C0C6F"/>
    <w:rsid w:val="001C3294"/>
    <w:rsid w:val="001C3495"/>
    <w:rsid w:val="001C55B2"/>
    <w:rsid w:val="001E0DCD"/>
    <w:rsid w:val="001E4B6B"/>
    <w:rsid w:val="001E614F"/>
    <w:rsid w:val="001E7DCE"/>
    <w:rsid w:val="001F2E7B"/>
    <w:rsid w:val="001F4202"/>
    <w:rsid w:val="001F5380"/>
    <w:rsid w:val="00200291"/>
    <w:rsid w:val="00201EB3"/>
    <w:rsid w:val="00202E4E"/>
    <w:rsid w:val="00207ABD"/>
    <w:rsid w:val="0021239E"/>
    <w:rsid w:val="0021324A"/>
    <w:rsid w:val="00214BD9"/>
    <w:rsid w:val="00217206"/>
    <w:rsid w:val="00217D13"/>
    <w:rsid w:val="002208A0"/>
    <w:rsid w:val="00222CAA"/>
    <w:rsid w:val="00233749"/>
    <w:rsid w:val="002340BB"/>
    <w:rsid w:val="0023421A"/>
    <w:rsid w:val="00235A9F"/>
    <w:rsid w:val="0023641E"/>
    <w:rsid w:val="0023724B"/>
    <w:rsid w:val="002375C2"/>
    <w:rsid w:val="00241EAA"/>
    <w:rsid w:val="00246899"/>
    <w:rsid w:val="002472D5"/>
    <w:rsid w:val="0025014E"/>
    <w:rsid w:val="002616F8"/>
    <w:rsid w:val="00263CE4"/>
    <w:rsid w:val="00270548"/>
    <w:rsid w:val="002714D7"/>
    <w:rsid w:val="00272F8B"/>
    <w:rsid w:val="00280D6E"/>
    <w:rsid w:val="0028586A"/>
    <w:rsid w:val="00293B50"/>
    <w:rsid w:val="00293B83"/>
    <w:rsid w:val="00295C4C"/>
    <w:rsid w:val="002A13B7"/>
    <w:rsid w:val="002A15A2"/>
    <w:rsid w:val="002A15A8"/>
    <w:rsid w:val="002A2617"/>
    <w:rsid w:val="002A3025"/>
    <w:rsid w:val="002A5C59"/>
    <w:rsid w:val="002A7A0B"/>
    <w:rsid w:val="002B0467"/>
    <w:rsid w:val="002B3479"/>
    <w:rsid w:val="002B6514"/>
    <w:rsid w:val="002B6905"/>
    <w:rsid w:val="002C0763"/>
    <w:rsid w:val="002C0C50"/>
    <w:rsid w:val="002C14E6"/>
    <w:rsid w:val="002C158E"/>
    <w:rsid w:val="002C3A9C"/>
    <w:rsid w:val="002C6B46"/>
    <w:rsid w:val="002C6C8B"/>
    <w:rsid w:val="002C72C3"/>
    <w:rsid w:val="002D2199"/>
    <w:rsid w:val="002D3FDF"/>
    <w:rsid w:val="002D451C"/>
    <w:rsid w:val="002D7311"/>
    <w:rsid w:val="002E0975"/>
    <w:rsid w:val="002E129B"/>
    <w:rsid w:val="002E1906"/>
    <w:rsid w:val="002E1F20"/>
    <w:rsid w:val="002E2BB0"/>
    <w:rsid w:val="002E4ABA"/>
    <w:rsid w:val="002E5D9F"/>
    <w:rsid w:val="002E772E"/>
    <w:rsid w:val="002F260D"/>
    <w:rsid w:val="002F3F40"/>
    <w:rsid w:val="00304B5D"/>
    <w:rsid w:val="00304D0B"/>
    <w:rsid w:val="0030540C"/>
    <w:rsid w:val="00305B3A"/>
    <w:rsid w:val="00310128"/>
    <w:rsid w:val="00314075"/>
    <w:rsid w:val="00315296"/>
    <w:rsid w:val="003155A0"/>
    <w:rsid w:val="0031615A"/>
    <w:rsid w:val="003217E6"/>
    <w:rsid w:val="00326EDC"/>
    <w:rsid w:val="003271A6"/>
    <w:rsid w:val="003322E6"/>
    <w:rsid w:val="00334E8C"/>
    <w:rsid w:val="00334F7D"/>
    <w:rsid w:val="0034145B"/>
    <w:rsid w:val="003435CA"/>
    <w:rsid w:val="00343AEB"/>
    <w:rsid w:val="00343FD1"/>
    <w:rsid w:val="00346CA0"/>
    <w:rsid w:val="003544D9"/>
    <w:rsid w:val="00354A45"/>
    <w:rsid w:val="0035527D"/>
    <w:rsid w:val="003603EC"/>
    <w:rsid w:val="00362A8E"/>
    <w:rsid w:val="00362FD7"/>
    <w:rsid w:val="0036369C"/>
    <w:rsid w:val="00364E75"/>
    <w:rsid w:val="00365389"/>
    <w:rsid w:val="003708BB"/>
    <w:rsid w:val="00370DFA"/>
    <w:rsid w:val="00371E77"/>
    <w:rsid w:val="00372C72"/>
    <w:rsid w:val="00373999"/>
    <w:rsid w:val="00375967"/>
    <w:rsid w:val="003759F5"/>
    <w:rsid w:val="00375E98"/>
    <w:rsid w:val="00376E0B"/>
    <w:rsid w:val="00377D91"/>
    <w:rsid w:val="0038111B"/>
    <w:rsid w:val="0038293B"/>
    <w:rsid w:val="00384668"/>
    <w:rsid w:val="003874BD"/>
    <w:rsid w:val="00391C30"/>
    <w:rsid w:val="003A0150"/>
    <w:rsid w:val="003A35E6"/>
    <w:rsid w:val="003A4865"/>
    <w:rsid w:val="003B0DF0"/>
    <w:rsid w:val="003B11B6"/>
    <w:rsid w:val="003B24AC"/>
    <w:rsid w:val="003B2913"/>
    <w:rsid w:val="003C3E3C"/>
    <w:rsid w:val="003D003D"/>
    <w:rsid w:val="003D1121"/>
    <w:rsid w:val="003D2682"/>
    <w:rsid w:val="003D4568"/>
    <w:rsid w:val="003D4C83"/>
    <w:rsid w:val="003D77E5"/>
    <w:rsid w:val="003E13D7"/>
    <w:rsid w:val="003E341C"/>
    <w:rsid w:val="003E42DA"/>
    <w:rsid w:val="003F08C3"/>
    <w:rsid w:val="003F5763"/>
    <w:rsid w:val="00400F28"/>
    <w:rsid w:val="00400FDE"/>
    <w:rsid w:val="00404886"/>
    <w:rsid w:val="00406038"/>
    <w:rsid w:val="00411E4F"/>
    <w:rsid w:val="0041404D"/>
    <w:rsid w:val="00414811"/>
    <w:rsid w:val="00414B9A"/>
    <w:rsid w:val="00417897"/>
    <w:rsid w:val="00421C9B"/>
    <w:rsid w:val="00423BE5"/>
    <w:rsid w:val="0042601E"/>
    <w:rsid w:val="004269E2"/>
    <w:rsid w:val="00433BEA"/>
    <w:rsid w:val="00437429"/>
    <w:rsid w:val="00437C9C"/>
    <w:rsid w:val="00440E83"/>
    <w:rsid w:val="00441605"/>
    <w:rsid w:val="00441796"/>
    <w:rsid w:val="004463AE"/>
    <w:rsid w:val="004566EA"/>
    <w:rsid w:val="00461B50"/>
    <w:rsid w:val="004629E4"/>
    <w:rsid w:val="00466C53"/>
    <w:rsid w:val="004675FE"/>
    <w:rsid w:val="00467D93"/>
    <w:rsid w:val="00474262"/>
    <w:rsid w:val="004742B9"/>
    <w:rsid w:val="00474CFB"/>
    <w:rsid w:val="004754FD"/>
    <w:rsid w:val="004778E9"/>
    <w:rsid w:val="00480549"/>
    <w:rsid w:val="0048190D"/>
    <w:rsid w:val="0048244E"/>
    <w:rsid w:val="00482B48"/>
    <w:rsid w:val="00485ED0"/>
    <w:rsid w:val="0048622E"/>
    <w:rsid w:val="00487E1A"/>
    <w:rsid w:val="00487FCE"/>
    <w:rsid w:val="00490A94"/>
    <w:rsid w:val="00492ABC"/>
    <w:rsid w:val="004942B2"/>
    <w:rsid w:val="004A0ED0"/>
    <w:rsid w:val="004A150D"/>
    <w:rsid w:val="004A3049"/>
    <w:rsid w:val="004A456D"/>
    <w:rsid w:val="004A5C60"/>
    <w:rsid w:val="004B02EE"/>
    <w:rsid w:val="004B108F"/>
    <w:rsid w:val="004B2835"/>
    <w:rsid w:val="004B2C5E"/>
    <w:rsid w:val="004D18A6"/>
    <w:rsid w:val="004D43DD"/>
    <w:rsid w:val="004D7054"/>
    <w:rsid w:val="004E2336"/>
    <w:rsid w:val="004E4AF5"/>
    <w:rsid w:val="004E6923"/>
    <w:rsid w:val="004F0D30"/>
    <w:rsid w:val="004F2252"/>
    <w:rsid w:val="004F4F64"/>
    <w:rsid w:val="004F628F"/>
    <w:rsid w:val="00501B99"/>
    <w:rsid w:val="00502B09"/>
    <w:rsid w:val="005056DD"/>
    <w:rsid w:val="00506DC0"/>
    <w:rsid w:val="00506F67"/>
    <w:rsid w:val="00507F56"/>
    <w:rsid w:val="00512D14"/>
    <w:rsid w:val="0051390F"/>
    <w:rsid w:val="00515910"/>
    <w:rsid w:val="00522B88"/>
    <w:rsid w:val="0052384E"/>
    <w:rsid w:val="0052429C"/>
    <w:rsid w:val="0053696C"/>
    <w:rsid w:val="0053723D"/>
    <w:rsid w:val="00544ED4"/>
    <w:rsid w:val="005467E4"/>
    <w:rsid w:val="00546A48"/>
    <w:rsid w:val="00547E71"/>
    <w:rsid w:val="00550927"/>
    <w:rsid w:val="0055452A"/>
    <w:rsid w:val="00554A85"/>
    <w:rsid w:val="005562C4"/>
    <w:rsid w:val="00560480"/>
    <w:rsid w:val="00560593"/>
    <w:rsid w:val="005618A1"/>
    <w:rsid w:val="005646C6"/>
    <w:rsid w:val="00570E6C"/>
    <w:rsid w:val="00571C61"/>
    <w:rsid w:val="00573853"/>
    <w:rsid w:val="00576978"/>
    <w:rsid w:val="00576BAE"/>
    <w:rsid w:val="00581D35"/>
    <w:rsid w:val="00582F1E"/>
    <w:rsid w:val="00587C0C"/>
    <w:rsid w:val="00590A29"/>
    <w:rsid w:val="00590FC4"/>
    <w:rsid w:val="005939E7"/>
    <w:rsid w:val="00595E1B"/>
    <w:rsid w:val="00595E9B"/>
    <w:rsid w:val="005A5804"/>
    <w:rsid w:val="005A7B87"/>
    <w:rsid w:val="005B0D2C"/>
    <w:rsid w:val="005C16A4"/>
    <w:rsid w:val="005C2F94"/>
    <w:rsid w:val="005C4B4E"/>
    <w:rsid w:val="005C62BE"/>
    <w:rsid w:val="005D53E3"/>
    <w:rsid w:val="005D65AA"/>
    <w:rsid w:val="005D69D1"/>
    <w:rsid w:val="005E043B"/>
    <w:rsid w:val="005F021F"/>
    <w:rsid w:val="005F19E9"/>
    <w:rsid w:val="005F250B"/>
    <w:rsid w:val="005F2CCC"/>
    <w:rsid w:val="00605484"/>
    <w:rsid w:val="00606A99"/>
    <w:rsid w:val="00612308"/>
    <w:rsid w:val="00613F18"/>
    <w:rsid w:val="00617EC4"/>
    <w:rsid w:val="0062281C"/>
    <w:rsid w:val="00624D54"/>
    <w:rsid w:val="00625919"/>
    <w:rsid w:val="00630BB1"/>
    <w:rsid w:val="006321A8"/>
    <w:rsid w:val="006332D4"/>
    <w:rsid w:val="00634362"/>
    <w:rsid w:val="00641445"/>
    <w:rsid w:val="00642BF1"/>
    <w:rsid w:val="00645FA5"/>
    <w:rsid w:val="00646154"/>
    <w:rsid w:val="00646865"/>
    <w:rsid w:val="006477BC"/>
    <w:rsid w:val="00647B61"/>
    <w:rsid w:val="00650106"/>
    <w:rsid w:val="0065167E"/>
    <w:rsid w:val="00651720"/>
    <w:rsid w:val="00652609"/>
    <w:rsid w:val="00655233"/>
    <w:rsid w:val="00657D4E"/>
    <w:rsid w:val="00666B8E"/>
    <w:rsid w:val="00670C57"/>
    <w:rsid w:val="0067123D"/>
    <w:rsid w:val="006733FA"/>
    <w:rsid w:val="00673826"/>
    <w:rsid w:val="0067512F"/>
    <w:rsid w:val="006778E1"/>
    <w:rsid w:val="00677E28"/>
    <w:rsid w:val="00683DDB"/>
    <w:rsid w:val="00684004"/>
    <w:rsid w:val="00684A46"/>
    <w:rsid w:val="00696687"/>
    <w:rsid w:val="006A5A03"/>
    <w:rsid w:val="006B3CBF"/>
    <w:rsid w:val="006C366D"/>
    <w:rsid w:val="006C49C9"/>
    <w:rsid w:val="006C66CB"/>
    <w:rsid w:val="006D039C"/>
    <w:rsid w:val="006D1C14"/>
    <w:rsid w:val="006D56F6"/>
    <w:rsid w:val="006D7059"/>
    <w:rsid w:val="006E0C04"/>
    <w:rsid w:val="006E0F54"/>
    <w:rsid w:val="006E2C21"/>
    <w:rsid w:val="006E3144"/>
    <w:rsid w:val="006F3FC9"/>
    <w:rsid w:val="006F413C"/>
    <w:rsid w:val="00702E7A"/>
    <w:rsid w:val="007064B2"/>
    <w:rsid w:val="007066BB"/>
    <w:rsid w:val="007075BF"/>
    <w:rsid w:val="007078AD"/>
    <w:rsid w:val="00710889"/>
    <w:rsid w:val="00717E1F"/>
    <w:rsid w:val="00722106"/>
    <w:rsid w:val="00727242"/>
    <w:rsid w:val="00727C51"/>
    <w:rsid w:val="00730DBB"/>
    <w:rsid w:val="007403DC"/>
    <w:rsid w:val="00741221"/>
    <w:rsid w:val="00742DDC"/>
    <w:rsid w:val="007430CE"/>
    <w:rsid w:val="0074586B"/>
    <w:rsid w:val="0074685C"/>
    <w:rsid w:val="00747AEE"/>
    <w:rsid w:val="00747C07"/>
    <w:rsid w:val="0075093A"/>
    <w:rsid w:val="00750D18"/>
    <w:rsid w:val="00753D7C"/>
    <w:rsid w:val="007616F9"/>
    <w:rsid w:val="00767A7E"/>
    <w:rsid w:val="0077148E"/>
    <w:rsid w:val="00772CFD"/>
    <w:rsid w:val="007733D6"/>
    <w:rsid w:val="00775274"/>
    <w:rsid w:val="00790A60"/>
    <w:rsid w:val="00792927"/>
    <w:rsid w:val="0079609F"/>
    <w:rsid w:val="00797ECA"/>
    <w:rsid w:val="007A4A9F"/>
    <w:rsid w:val="007A4C26"/>
    <w:rsid w:val="007A6971"/>
    <w:rsid w:val="007B070E"/>
    <w:rsid w:val="007B770B"/>
    <w:rsid w:val="007B782C"/>
    <w:rsid w:val="007C46EF"/>
    <w:rsid w:val="007C5906"/>
    <w:rsid w:val="007D218A"/>
    <w:rsid w:val="007D30B5"/>
    <w:rsid w:val="007D3A56"/>
    <w:rsid w:val="007E03CE"/>
    <w:rsid w:val="007E43FA"/>
    <w:rsid w:val="007E5C2E"/>
    <w:rsid w:val="007F020C"/>
    <w:rsid w:val="007F41A6"/>
    <w:rsid w:val="007F6D6E"/>
    <w:rsid w:val="00800CC6"/>
    <w:rsid w:val="0080196C"/>
    <w:rsid w:val="00805BBE"/>
    <w:rsid w:val="00815D10"/>
    <w:rsid w:val="00820908"/>
    <w:rsid w:val="00821EC0"/>
    <w:rsid w:val="00826EFA"/>
    <w:rsid w:val="00836366"/>
    <w:rsid w:val="00840574"/>
    <w:rsid w:val="00840A5B"/>
    <w:rsid w:val="008473F5"/>
    <w:rsid w:val="008506D5"/>
    <w:rsid w:val="008571DF"/>
    <w:rsid w:val="008779CF"/>
    <w:rsid w:val="00877FAC"/>
    <w:rsid w:val="00886875"/>
    <w:rsid w:val="00886BA5"/>
    <w:rsid w:val="0089187E"/>
    <w:rsid w:val="0089224F"/>
    <w:rsid w:val="0089418B"/>
    <w:rsid w:val="00897B20"/>
    <w:rsid w:val="00897FCD"/>
    <w:rsid w:val="008A3944"/>
    <w:rsid w:val="008A445A"/>
    <w:rsid w:val="008A4F58"/>
    <w:rsid w:val="008A5B01"/>
    <w:rsid w:val="008A5E79"/>
    <w:rsid w:val="008A73A3"/>
    <w:rsid w:val="008A7A8D"/>
    <w:rsid w:val="008B1382"/>
    <w:rsid w:val="008B2C65"/>
    <w:rsid w:val="008C05BB"/>
    <w:rsid w:val="008C0AF5"/>
    <w:rsid w:val="008C1010"/>
    <w:rsid w:val="008C7329"/>
    <w:rsid w:val="008C7E2B"/>
    <w:rsid w:val="008D63E1"/>
    <w:rsid w:val="008D66D8"/>
    <w:rsid w:val="008D73F1"/>
    <w:rsid w:val="008D7653"/>
    <w:rsid w:val="008F0218"/>
    <w:rsid w:val="008F05BB"/>
    <w:rsid w:val="008F4A76"/>
    <w:rsid w:val="009003FD"/>
    <w:rsid w:val="00904E53"/>
    <w:rsid w:val="00907475"/>
    <w:rsid w:val="0091142D"/>
    <w:rsid w:val="00911A62"/>
    <w:rsid w:val="009226F7"/>
    <w:rsid w:val="009227DB"/>
    <w:rsid w:val="009230AD"/>
    <w:rsid w:val="00924822"/>
    <w:rsid w:val="009268CB"/>
    <w:rsid w:val="00936489"/>
    <w:rsid w:val="0094562D"/>
    <w:rsid w:val="0095230E"/>
    <w:rsid w:val="009611D8"/>
    <w:rsid w:val="0096125F"/>
    <w:rsid w:val="009618A5"/>
    <w:rsid w:val="00961D66"/>
    <w:rsid w:val="00962503"/>
    <w:rsid w:val="00963DCD"/>
    <w:rsid w:val="00965251"/>
    <w:rsid w:val="0096659D"/>
    <w:rsid w:val="009670BD"/>
    <w:rsid w:val="00971D38"/>
    <w:rsid w:val="009758FC"/>
    <w:rsid w:val="00982ECD"/>
    <w:rsid w:val="0098410F"/>
    <w:rsid w:val="00985EFB"/>
    <w:rsid w:val="009861A2"/>
    <w:rsid w:val="00993AE4"/>
    <w:rsid w:val="0099650C"/>
    <w:rsid w:val="009A4464"/>
    <w:rsid w:val="009A6D56"/>
    <w:rsid w:val="009B15D0"/>
    <w:rsid w:val="009C6941"/>
    <w:rsid w:val="009C6BF0"/>
    <w:rsid w:val="009C6C29"/>
    <w:rsid w:val="009D0DB5"/>
    <w:rsid w:val="009D173D"/>
    <w:rsid w:val="009D355F"/>
    <w:rsid w:val="009D7F93"/>
    <w:rsid w:val="009E1BE5"/>
    <w:rsid w:val="009E3D05"/>
    <w:rsid w:val="009E69EE"/>
    <w:rsid w:val="009F06D2"/>
    <w:rsid w:val="009F0F4C"/>
    <w:rsid w:val="009F58EE"/>
    <w:rsid w:val="009F594B"/>
    <w:rsid w:val="009F6031"/>
    <w:rsid w:val="009F6BDD"/>
    <w:rsid w:val="00A0379E"/>
    <w:rsid w:val="00A11F2B"/>
    <w:rsid w:val="00A12850"/>
    <w:rsid w:val="00A15AAA"/>
    <w:rsid w:val="00A22D78"/>
    <w:rsid w:val="00A230F6"/>
    <w:rsid w:val="00A27F03"/>
    <w:rsid w:val="00A312E3"/>
    <w:rsid w:val="00A33BEA"/>
    <w:rsid w:val="00A34E95"/>
    <w:rsid w:val="00A404A1"/>
    <w:rsid w:val="00A446D0"/>
    <w:rsid w:val="00A46A3E"/>
    <w:rsid w:val="00A46B84"/>
    <w:rsid w:val="00A472BB"/>
    <w:rsid w:val="00A560C8"/>
    <w:rsid w:val="00A60878"/>
    <w:rsid w:val="00A614C2"/>
    <w:rsid w:val="00A6305F"/>
    <w:rsid w:val="00A64508"/>
    <w:rsid w:val="00A66065"/>
    <w:rsid w:val="00A70E24"/>
    <w:rsid w:val="00A72692"/>
    <w:rsid w:val="00A75882"/>
    <w:rsid w:val="00A874BF"/>
    <w:rsid w:val="00A90448"/>
    <w:rsid w:val="00A90EC9"/>
    <w:rsid w:val="00A91AC2"/>
    <w:rsid w:val="00A93AD8"/>
    <w:rsid w:val="00A955BB"/>
    <w:rsid w:val="00A95BD0"/>
    <w:rsid w:val="00AA0B82"/>
    <w:rsid w:val="00AA37FE"/>
    <w:rsid w:val="00AB0443"/>
    <w:rsid w:val="00AB35EC"/>
    <w:rsid w:val="00AB5B3F"/>
    <w:rsid w:val="00AC035D"/>
    <w:rsid w:val="00AC0880"/>
    <w:rsid w:val="00AC60DD"/>
    <w:rsid w:val="00AC6D02"/>
    <w:rsid w:val="00AC75AA"/>
    <w:rsid w:val="00AD0B09"/>
    <w:rsid w:val="00AD46DF"/>
    <w:rsid w:val="00AD7A74"/>
    <w:rsid w:val="00AE04DD"/>
    <w:rsid w:val="00AE6889"/>
    <w:rsid w:val="00AF0869"/>
    <w:rsid w:val="00AF3246"/>
    <w:rsid w:val="00AF3D67"/>
    <w:rsid w:val="00AF436F"/>
    <w:rsid w:val="00B022CD"/>
    <w:rsid w:val="00B064C6"/>
    <w:rsid w:val="00B12027"/>
    <w:rsid w:val="00B15E83"/>
    <w:rsid w:val="00B16DC5"/>
    <w:rsid w:val="00B174AE"/>
    <w:rsid w:val="00B20C19"/>
    <w:rsid w:val="00B23291"/>
    <w:rsid w:val="00B23408"/>
    <w:rsid w:val="00B2364D"/>
    <w:rsid w:val="00B30138"/>
    <w:rsid w:val="00B34B40"/>
    <w:rsid w:val="00B42A6E"/>
    <w:rsid w:val="00B430F3"/>
    <w:rsid w:val="00B45D23"/>
    <w:rsid w:val="00B549C1"/>
    <w:rsid w:val="00B568CB"/>
    <w:rsid w:val="00B7140C"/>
    <w:rsid w:val="00B72841"/>
    <w:rsid w:val="00B736C9"/>
    <w:rsid w:val="00B809D8"/>
    <w:rsid w:val="00B80AA2"/>
    <w:rsid w:val="00B81150"/>
    <w:rsid w:val="00B818F6"/>
    <w:rsid w:val="00B829C8"/>
    <w:rsid w:val="00B83770"/>
    <w:rsid w:val="00B857D4"/>
    <w:rsid w:val="00B86691"/>
    <w:rsid w:val="00B86A58"/>
    <w:rsid w:val="00B92397"/>
    <w:rsid w:val="00B935FE"/>
    <w:rsid w:val="00B9695B"/>
    <w:rsid w:val="00B97AF5"/>
    <w:rsid w:val="00BA101C"/>
    <w:rsid w:val="00BA1975"/>
    <w:rsid w:val="00BA2DD2"/>
    <w:rsid w:val="00BA47C3"/>
    <w:rsid w:val="00BA6AA3"/>
    <w:rsid w:val="00BB5771"/>
    <w:rsid w:val="00BC18EF"/>
    <w:rsid w:val="00BC3670"/>
    <w:rsid w:val="00BC4984"/>
    <w:rsid w:val="00BC7E8D"/>
    <w:rsid w:val="00BD5722"/>
    <w:rsid w:val="00BD596F"/>
    <w:rsid w:val="00BD5F86"/>
    <w:rsid w:val="00BD64A0"/>
    <w:rsid w:val="00BD747A"/>
    <w:rsid w:val="00BE40E2"/>
    <w:rsid w:val="00BE4942"/>
    <w:rsid w:val="00BE6762"/>
    <w:rsid w:val="00BF20B7"/>
    <w:rsid w:val="00BF288A"/>
    <w:rsid w:val="00BF3618"/>
    <w:rsid w:val="00BF4359"/>
    <w:rsid w:val="00BF4CDE"/>
    <w:rsid w:val="00BF4D9C"/>
    <w:rsid w:val="00BF52A7"/>
    <w:rsid w:val="00BF5B61"/>
    <w:rsid w:val="00BF6367"/>
    <w:rsid w:val="00BF7F86"/>
    <w:rsid w:val="00C0426C"/>
    <w:rsid w:val="00C05883"/>
    <w:rsid w:val="00C069F7"/>
    <w:rsid w:val="00C07461"/>
    <w:rsid w:val="00C07BFA"/>
    <w:rsid w:val="00C11A1C"/>
    <w:rsid w:val="00C129D5"/>
    <w:rsid w:val="00C14793"/>
    <w:rsid w:val="00C14AF9"/>
    <w:rsid w:val="00C16B07"/>
    <w:rsid w:val="00C27DCE"/>
    <w:rsid w:val="00C3008D"/>
    <w:rsid w:val="00C308A0"/>
    <w:rsid w:val="00C316AA"/>
    <w:rsid w:val="00C316D5"/>
    <w:rsid w:val="00C31B62"/>
    <w:rsid w:val="00C348C3"/>
    <w:rsid w:val="00C34C52"/>
    <w:rsid w:val="00C4019B"/>
    <w:rsid w:val="00C40EEB"/>
    <w:rsid w:val="00C44F2A"/>
    <w:rsid w:val="00C452CA"/>
    <w:rsid w:val="00C477EF"/>
    <w:rsid w:val="00C5172E"/>
    <w:rsid w:val="00C54513"/>
    <w:rsid w:val="00C55DA0"/>
    <w:rsid w:val="00C57330"/>
    <w:rsid w:val="00C57484"/>
    <w:rsid w:val="00C6009F"/>
    <w:rsid w:val="00C600C3"/>
    <w:rsid w:val="00C60C30"/>
    <w:rsid w:val="00C6174F"/>
    <w:rsid w:val="00C61C83"/>
    <w:rsid w:val="00C63488"/>
    <w:rsid w:val="00C6598C"/>
    <w:rsid w:val="00C65CE7"/>
    <w:rsid w:val="00C66605"/>
    <w:rsid w:val="00C73A95"/>
    <w:rsid w:val="00C76E9E"/>
    <w:rsid w:val="00C811F4"/>
    <w:rsid w:val="00C82FAC"/>
    <w:rsid w:val="00C85370"/>
    <w:rsid w:val="00C92CA7"/>
    <w:rsid w:val="00CA0CB9"/>
    <w:rsid w:val="00CA142E"/>
    <w:rsid w:val="00CA21F0"/>
    <w:rsid w:val="00CA25DB"/>
    <w:rsid w:val="00CA4DA0"/>
    <w:rsid w:val="00CA4DB1"/>
    <w:rsid w:val="00CA50BF"/>
    <w:rsid w:val="00CA6C70"/>
    <w:rsid w:val="00CA7976"/>
    <w:rsid w:val="00CB1B83"/>
    <w:rsid w:val="00CB2A96"/>
    <w:rsid w:val="00CB4213"/>
    <w:rsid w:val="00CB4558"/>
    <w:rsid w:val="00CB4B1E"/>
    <w:rsid w:val="00CC5792"/>
    <w:rsid w:val="00CC6277"/>
    <w:rsid w:val="00CC737F"/>
    <w:rsid w:val="00CC7BE4"/>
    <w:rsid w:val="00CD3C65"/>
    <w:rsid w:val="00CD65CA"/>
    <w:rsid w:val="00CE15D8"/>
    <w:rsid w:val="00CE4145"/>
    <w:rsid w:val="00CE5E5B"/>
    <w:rsid w:val="00CF0E05"/>
    <w:rsid w:val="00CF1B9E"/>
    <w:rsid w:val="00CF3A14"/>
    <w:rsid w:val="00CF4745"/>
    <w:rsid w:val="00D006C5"/>
    <w:rsid w:val="00D00C84"/>
    <w:rsid w:val="00D03F27"/>
    <w:rsid w:val="00D0525A"/>
    <w:rsid w:val="00D07667"/>
    <w:rsid w:val="00D07B6F"/>
    <w:rsid w:val="00D07DA8"/>
    <w:rsid w:val="00D11C35"/>
    <w:rsid w:val="00D17247"/>
    <w:rsid w:val="00D247EA"/>
    <w:rsid w:val="00D25E96"/>
    <w:rsid w:val="00D26694"/>
    <w:rsid w:val="00D310CA"/>
    <w:rsid w:val="00D31AAB"/>
    <w:rsid w:val="00D337CF"/>
    <w:rsid w:val="00D36763"/>
    <w:rsid w:val="00D41D5A"/>
    <w:rsid w:val="00D43E88"/>
    <w:rsid w:val="00D4695E"/>
    <w:rsid w:val="00D51EEB"/>
    <w:rsid w:val="00D54E26"/>
    <w:rsid w:val="00D5500B"/>
    <w:rsid w:val="00D5707E"/>
    <w:rsid w:val="00D60254"/>
    <w:rsid w:val="00D627DD"/>
    <w:rsid w:val="00D63781"/>
    <w:rsid w:val="00D64F13"/>
    <w:rsid w:val="00D65A4D"/>
    <w:rsid w:val="00D705A3"/>
    <w:rsid w:val="00D70DF0"/>
    <w:rsid w:val="00D73EB5"/>
    <w:rsid w:val="00D770C4"/>
    <w:rsid w:val="00D816F2"/>
    <w:rsid w:val="00D85FEB"/>
    <w:rsid w:val="00D865D8"/>
    <w:rsid w:val="00D871F5"/>
    <w:rsid w:val="00D9434A"/>
    <w:rsid w:val="00D95140"/>
    <w:rsid w:val="00D96098"/>
    <w:rsid w:val="00DA0386"/>
    <w:rsid w:val="00DA343F"/>
    <w:rsid w:val="00DA4CA8"/>
    <w:rsid w:val="00DA5E6D"/>
    <w:rsid w:val="00DA709B"/>
    <w:rsid w:val="00DB2017"/>
    <w:rsid w:val="00DB31A8"/>
    <w:rsid w:val="00DC12FA"/>
    <w:rsid w:val="00DC1C5A"/>
    <w:rsid w:val="00DC2A64"/>
    <w:rsid w:val="00DD18C2"/>
    <w:rsid w:val="00DD33E2"/>
    <w:rsid w:val="00DD7F09"/>
    <w:rsid w:val="00DE2943"/>
    <w:rsid w:val="00DE4029"/>
    <w:rsid w:val="00DE42AC"/>
    <w:rsid w:val="00DE4943"/>
    <w:rsid w:val="00DF08FD"/>
    <w:rsid w:val="00DF1273"/>
    <w:rsid w:val="00DF1274"/>
    <w:rsid w:val="00DF654F"/>
    <w:rsid w:val="00E036E9"/>
    <w:rsid w:val="00E07C84"/>
    <w:rsid w:val="00E07E30"/>
    <w:rsid w:val="00E111DD"/>
    <w:rsid w:val="00E1182E"/>
    <w:rsid w:val="00E120AB"/>
    <w:rsid w:val="00E15549"/>
    <w:rsid w:val="00E208AC"/>
    <w:rsid w:val="00E22498"/>
    <w:rsid w:val="00E31863"/>
    <w:rsid w:val="00E32BDC"/>
    <w:rsid w:val="00E40618"/>
    <w:rsid w:val="00E428B7"/>
    <w:rsid w:val="00E44289"/>
    <w:rsid w:val="00E451CE"/>
    <w:rsid w:val="00E50811"/>
    <w:rsid w:val="00E63C8F"/>
    <w:rsid w:val="00E6627B"/>
    <w:rsid w:val="00E67BB1"/>
    <w:rsid w:val="00E755F5"/>
    <w:rsid w:val="00E90FEE"/>
    <w:rsid w:val="00E90FFE"/>
    <w:rsid w:val="00E92289"/>
    <w:rsid w:val="00E93ED3"/>
    <w:rsid w:val="00E952FC"/>
    <w:rsid w:val="00E96144"/>
    <w:rsid w:val="00E97838"/>
    <w:rsid w:val="00EA05A7"/>
    <w:rsid w:val="00EA0989"/>
    <w:rsid w:val="00EA114F"/>
    <w:rsid w:val="00EA7117"/>
    <w:rsid w:val="00EA77E4"/>
    <w:rsid w:val="00EB064C"/>
    <w:rsid w:val="00EB26A8"/>
    <w:rsid w:val="00EB2FBA"/>
    <w:rsid w:val="00EB3853"/>
    <w:rsid w:val="00EB6630"/>
    <w:rsid w:val="00EB6A37"/>
    <w:rsid w:val="00EC02E8"/>
    <w:rsid w:val="00EC2AEE"/>
    <w:rsid w:val="00EC34ED"/>
    <w:rsid w:val="00EC3CE1"/>
    <w:rsid w:val="00EC639A"/>
    <w:rsid w:val="00EC7C73"/>
    <w:rsid w:val="00ED1668"/>
    <w:rsid w:val="00ED1BA3"/>
    <w:rsid w:val="00EE0501"/>
    <w:rsid w:val="00EE2BB2"/>
    <w:rsid w:val="00EE4549"/>
    <w:rsid w:val="00EE4597"/>
    <w:rsid w:val="00EE7FA6"/>
    <w:rsid w:val="00EF3D6F"/>
    <w:rsid w:val="00EF42BD"/>
    <w:rsid w:val="00EF4EF1"/>
    <w:rsid w:val="00F0064C"/>
    <w:rsid w:val="00F015D2"/>
    <w:rsid w:val="00F065AC"/>
    <w:rsid w:val="00F072B3"/>
    <w:rsid w:val="00F079D7"/>
    <w:rsid w:val="00F10148"/>
    <w:rsid w:val="00F1659C"/>
    <w:rsid w:val="00F17A55"/>
    <w:rsid w:val="00F254F3"/>
    <w:rsid w:val="00F256CD"/>
    <w:rsid w:val="00F30A8A"/>
    <w:rsid w:val="00F31810"/>
    <w:rsid w:val="00F33CB2"/>
    <w:rsid w:val="00F33CFE"/>
    <w:rsid w:val="00F37679"/>
    <w:rsid w:val="00F425E9"/>
    <w:rsid w:val="00F467E2"/>
    <w:rsid w:val="00F50D94"/>
    <w:rsid w:val="00F513E0"/>
    <w:rsid w:val="00F52D09"/>
    <w:rsid w:val="00F52FF5"/>
    <w:rsid w:val="00F5381C"/>
    <w:rsid w:val="00F54064"/>
    <w:rsid w:val="00F54559"/>
    <w:rsid w:val="00F5746A"/>
    <w:rsid w:val="00F639A1"/>
    <w:rsid w:val="00F63D25"/>
    <w:rsid w:val="00F65D2F"/>
    <w:rsid w:val="00F6624A"/>
    <w:rsid w:val="00F719C3"/>
    <w:rsid w:val="00F72223"/>
    <w:rsid w:val="00F736DB"/>
    <w:rsid w:val="00F754D1"/>
    <w:rsid w:val="00F76913"/>
    <w:rsid w:val="00F81217"/>
    <w:rsid w:val="00F81A66"/>
    <w:rsid w:val="00F85DD7"/>
    <w:rsid w:val="00F86C7C"/>
    <w:rsid w:val="00F953ED"/>
    <w:rsid w:val="00F95DF1"/>
    <w:rsid w:val="00FA4CE8"/>
    <w:rsid w:val="00FA58ED"/>
    <w:rsid w:val="00FB01BC"/>
    <w:rsid w:val="00FB0A5A"/>
    <w:rsid w:val="00FB3513"/>
    <w:rsid w:val="00FC18D1"/>
    <w:rsid w:val="00FC296D"/>
    <w:rsid w:val="00FC4081"/>
    <w:rsid w:val="00FC43CB"/>
    <w:rsid w:val="00FC5056"/>
    <w:rsid w:val="00FD07D4"/>
    <w:rsid w:val="00FD1E01"/>
    <w:rsid w:val="00FD3DB1"/>
    <w:rsid w:val="00FD64BE"/>
    <w:rsid w:val="00FD7CEB"/>
    <w:rsid w:val="00FE13A1"/>
    <w:rsid w:val="00FE1FFC"/>
    <w:rsid w:val="00FE27C0"/>
    <w:rsid w:val="00FE2DF7"/>
    <w:rsid w:val="00FE479F"/>
    <w:rsid w:val="00FE7BA2"/>
    <w:rsid w:val="00FE7E98"/>
    <w:rsid w:val="00FF1A61"/>
    <w:rsid w:val="00FF2C7C"/>
    <w:rsid w:val="00FF3CF9"/>
    <w:rsid w:val="00FF691A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8CA6A"/>
  <w15:docId w15:val="{8FC764FB-09B0-48E4-A0A0-8495346D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F8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C46E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C46EE"/>
    <w:rPr>
      <w:rFonts w:ascii="新細明體" w:hAnsi="新細明體" w:cs="新細明體"/>
      <w:b/>
      <w:bCs/>
      <w:sz w:val="27"/>
      <w:szCs w:val="27"/>
    </w:rPr>
  </w:style>
  <w:style w:type="paragraph" w:styleId="a3">
    <w:name w:val="footer"/>
    <w:basedOn w:val="a"/>
    <w:link w:val="a4"/>
    <w:uiPriority w:val="99"/>
    <w:rsid w:val="00B9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3696C"/>
    <w:rPr>
      <w:kern w:val="2"/>
    </w:rPr>
  </w:style>
  <w:style w:type="character" w:styleId="a5">
    <w:name w:val="page number"/>
    <w:basedOn w:val="a0"/>
    <w:rsid w:val="00B97AF5"/>
  </w:style>
  <w:style w:type="paragraph" w:styleId="a6">
    <w:name w:val="header"/>
    <w:basedOn w:val="a"/>
    <w:link w:val="a7"/>
    <w:uiPriority w:val="99"/>
    <w:rsid w:val="00B9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696C"/>
    <w:rPr>
      <w:kern w:val="2"/>
    </w:rPr>
  </w:style>
  <w:style w:type="character" w:styleId="a8">
    <w:name w:val="annotation reference"/>
    <w:rsid w:val="00A72692"/>
    <w:rPr>
      <w:sz w:val="18"/>
      <w:szCs w:val="18"/>
    </w:rPr>
  </w:style>
  <w:style w:type="paragraph" w:styleId="a9">
    <w:name w:val="annotation text"/>
    <w:basedOn w:val="a"/>
    <w:link w:val="aa"/>
    <w:rsid w:val="00A72692"/>
  </w:style>
  <w:style w:type="character" w:customStyle="1" w:styleId="aa">
    <w:name w:val="註解文字 字元"/>
    <w:link w:val="a9"/>
    <w:rsid w:val="00A72692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72692"/>
    <w:rPr>
      <w:b/>
      <w:bCs/>
    </w:rPr>
  </w:style>
  <w:style w:type="character" w:customStyle="1" w:styleId="ac">
    <w:name w:val="註解主旨 字元"/>
    <w:link w:val="ab"/>
    <w:rsid w:val="00A72692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A7269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A72692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2375C2"/>
    <w:pPr>
      <w:ind w:leftChars="200" w:left="480"/>
    </w:pPr>
  </w:style>
  <w:style w:type="table" w:styleId="af1">
    <w:name w:val="Table Grid"/>
    <w:basedOn w:val="a1"/>
    <w:uiPriority w:val="59"/>
    <w:rsid w:val="008C10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3CBF"/>
  </w:style>
  <w:style w:type="paragraph" w:styleId="HTML">
    <w:name w:val="HTML Preformatted"/>
    <w:basedOn w:val="a"/>
    <w:link w:val="HTML0"/>
    <w:uiPriority w:val="99"/>
    <w:unhideWhenUsed/>
    <w:rsid w:val="006B3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B3CBF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uiPriority w:val="99"/>
    <w:unhideWhenUsed/>
    <w:rsid w:val="005738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 Indent"/>
    <w:basedOn w:val="a"/>
    <w:link w:val="af3"/>
    <w:rsid w:val="00FB01BC"/>
    <w:pPr>
      <w:ind w:left="446" w:hangingChars="186" w:hanging="446"/>
    </w:pPr>
    <w:rPr>
      <w:rFonts w:eastAsia="標楷體"/>
      <w:lang w:val="x-none" w:eastAsia="x-none"/>
    </w:rPr>
  </w:style>
  <w:style w:type="character" w:customStyle="1" w:styleId="af3">
    <w:name w:val="本文縮排 字元"/>
    <w:basedOn w:val="a0"/>
    <w:link w:val="af2"/>
    <w:rsid w:val="00FB01BC"/>
    <w:rPr>
      <w:rFonts w:eastAsia="標楷體"/>
      <w:kern w:val="2"/>
      <w:sz w:val="24"/>
      <w:szCs w:val="24"/>
      <w:lang w:val="x-none" w:eastAsia="x-none"/>
    </w:rPr>
  </w:style>
  <w:style w:type="paragraph" w:styleId="af4">
    <w:name w:val="Body Text"/>
    <w:basedOn w:val="a"/>
    <w:link w:val="af5"/>
    <w:semiHidden/>
    <w:unhideWhenUsed/>
    <w:rsid w:val="00CB4558"/>
    <w:pPr>
      <w:spacing w:after="120"/>
    </w:pPr>
  </w:style>
  <w:style w:type="character" w:customStyle="1" w:styleId="af5">
    <w:name w:val="本文 字元"/>
    <w:basedOn w:val="a0"/>
    <w:link w:val="af4"/>
    <w:semiHidden/>
    <w:rsid w:val="00CB4558"/>
    <w:rPr>
      <w:kern w:val="2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315296"/>
    <w:rPr>
      <w:color w:val="0000FF"/>
      <w:u w:val="single"/>
    </w:rPr>
  </w:style>
  <w:style w:type="table" w:customStyle="1" w:styleId="1-21">
    <w:name w:val="格線表格 1 淺色 - 輔色 21"/>
    <w:basedOn w:val="a1"/>
    <w:uiPriority w:val="46"/>
    <w:rsid w:val="007A4A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21">
    <w:name w:val="清單表格 3 - 輔色 21"/>
    <w:basedOn w:val="a1"/>
    <w:uiPriority w:val="48"/>
    <w:rsid w:val="007A4A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4-21">
    <w:name w:val="格線表格 4 - 輔色 21"/>
    <w:basedOn w:val="a1"/>
    <w:uiPriority w:val="49"/>
    <w:rsid w:val="007A4A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af7">
    <w:name w:val="月"/>
    <w:basedOn w:val="a"/>
    <w:uiPriority w:val="2"/>
    <w:qFormat/>
    <w:rsid w:val="007A4A9F"/>
    <w:pPr>
      <w:widowControl/>
      <w:spacing w:line="228" w:lineRule="auto"/>
      <w:ind w:left="101"/>
    </w:pPr>
    <w:rPr>
      <w:rFonts w:asciiTheme="majorHAnsi" w:eastAsia="細明體" w:hAnsiTheme="majorHAnsi" w:cstheme="majorBidi"/>
      <w:b/>
      <w:bCs/>
      <w:caps/>
      <w:color w:val="1F497D" w:themeColor="text2"/>
      <w:spacing w:val="2"/>
      <w:sz w:val="21"/>
      <w:szCs w:val="21"/>
      <w:lang w:eastAsia="zh-CN"/>
      <w14:ligatures w14:val="standard"/>
    </w:rPr>
  </w:style>
  <w:style w:type="table" w:customStyle="1" w:styleId="af8">
    <w:name w:val="主要表格"/>
    <w:basedOn w:val="a1"/>
    <w:uiPriority w:val="99"/>
    <w:rsid w:val="007A4A9F"/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zh-CN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f9">
    <w:name w:val="星期"/>
    <w:basedOn w:val="a"/>
    <w:uiPriority w:val="3"/>
    <w:qFormat/>
    <w:rsid w:val="007A4A9F"/>
    <w:pPr>
      <w:widowControl/>
      <w:spacing w:before="40"/>
      <w:jc w:val="center"/>
    </w:pPr>
    <w:rPr>
      <w:rFonts w:asciiTheme="majorHAnsi" w:eastAsia="細明體" w:hAnsiTheme="majorHAnsi" w:cstheme="majorBidi"/>
      <w:color w:val="1F497D" w:themeColor="text2"/>
      <w:kern w:val="0"/>
      <w:sz w:val="20"/>
      <w:szCs w:val="20"/>
      <w:lang w:eastAsia="zh-CN"/>
    </w:rPr>
  </w:style>
  <w:style w:type="paragraph" w:customStyle="1" w:styleId="1">
    <w:name w:val="日期1"/>
    <w:basedOn w:val="a"/>
    <w:uiPriority w:val="4"/>
    <w:qFormat/>
    <w:rsid w:val="007A4A9F"/>
    <w:pPr>
      <w:widowControl/>
      <w:spacing w:before="40" w:after="40"/>
      <w:jc w:val="center"/>
    </w:pPr>
    <w:rPr>
      <w:rFonts w:asciiTheme="minorHAnsi" w:eastAsia="細明體" w:hAnsiTheme="minorHAnsi" w:cstheme="minorBidi"/>
      <w:color w:val="1F497D" w:themeColor="text2"/>
      <w:kern w:val="0"/>
      <w:sz w:val="18"/>
      <w:szCs w:val="18"/>
      <w:lang w:eastAsia="zh-CN"/>
    </w:rPr>
  </w:style>
  <w:style w:type="character" w:customStyle="1" w:styleId="af0">
    <w:name w:val="清單段落 字元"/>
    <w:link w:val="af"/>
    <w:uiPriority w:val="34"/>
    <w:locked/>
    <w:rsid w:val="00D51EEB"/>
    <w:rPr>
      <w:kern w:val="2"/>
      <w:sz w:val="24"/>
      <w:szCs w:val="24"/>
    </w:rPr>
  </w:style>
  <w:style w:type="paragraph" w:styleId="afa">
    <w:name w:val="caption"/>
    <w:basedOn w:val="a"/>
    <w:next w:val="a"/>
    <w:uiPriority w:val="35"/>
    <w:unhideWhenUsed/>
    <w:qFormat/>
    <w:rsid w:val="00D26694"/>
    <w:rPr>
      <w:rFonts w:asciiTheme="minorHAnsi" w:eastAsiaTheme="minorEastAsia" w:hAnsiTheme="minorHAnsi" w:cstheme="minorBidi"/>
      <w:sz w:val="20"/>
      <w:szCs w:val="20"/>
    </w:rPr>
  </w:style>
  <w:style w:type="table" w:customStyle="1" w:styleId="10">
    <w:name w:val="表格格線1"/>
    <w:basedOn w:val="a1"/>
    <w:next w:val="af1"/>
    <w:uiPriority w:val="59"/>
    <w:rsid w:val="0040603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1"/>
    <w:uiPriority w:val="59"/>
    <w:rsid w:val="00173A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380"/>
    <w:pPr>
      <w:widowControl w:val="0"/>
      <w:autoSpaceDE w:val="0"/>
      <w:autoSpaceDN w:val="0"/>
      <w:adjustRightInd w:val="0"/>
    </w:pPr>
    <w:rPr>
      <w:rFonts w:ascii="標楷體U.罵." w:eastAsia="標楷體U.罵." w:cs="標楷體U.罵."/>
      <w:color w:val="000000"/>
      <w:sz w:val="24"/>
      <w:szCs w:val="24"/>
    </w:rPr>
  </w:style>
  <w:style w:type="table" w:styleId="4-5">
    <w:name w:val="Grid Table 4 Accent 5"/>
    <w:basedOn w:val="a1"/>
    <w:uiPriority w:val="49"/>
    <w:rsid w:val="005A7B87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00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7856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7351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57873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68063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4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6E2-CF0F-42A5-B19F-6A83F3CA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327</Characters>
  <Application>Microsoft Office Word</Application>
  <DocSecurity>0</DocSecurity>
  <Lines>81</Lines>
  <Paragraphs>75</Paragraphs>
  <ScaleCrop>false</ScaleCrop>
  <Company>NCHU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國立中興大學99學年度甄選入學招生委員會第一次會議 </dc:title>
  <dc:creator>MD500</dc:creator>
  <cp:lastModifiedBy>yi-chuang@dragon.nchu.edu.tw</cp:lastModifiedBy>
  <cp:revision>2</cp:revision>
  <cp:lastPrinted>2024-02-15T07:53:00Z</cp:lastPrinted>
  <dcterms:created xsi:type="dcterms:W3CDTF">2025-02-18T01:48:00Z</dcterms:created>
  <dcterms:modified xsi:type="dcterms:W3CDTF">2025-02-18T01:48:00Z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ee13cbbe68946ba39ada4432759c62c19fe4b207956c82b634a35c808e33b66e</vt:lpwstr>
  </property>
</Properties>
</file>