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83FC" w14:textId="77777777" w:rsidR="00E377EE" w:rsidRPr="006315B4" w:rsidRDefault="00E377EE" w:rsidP="006315B4">
      <w:pPr>
        <w:ind w:firstLineChars="50" w:firstLine="180"/>
        <w:rPr>
          <w:rFonts w:ascii="華康隸書體W5" w:eastAsia="華康隸書體W5"/>
          <w:color w:val="000000"/>
          <w:sz w:val="36"/>
          <w:szCs w:val="36"/>
        </w:rPr>
      </w:pPr>
      <w:r w:rsidRPr="006315B4">
        <w:rPr>
          <w:rFonts w:ascii="華康隸書體W5" w:eastAsia="華康隸書體W5" w:hint="eastAsia"/>
          <w:color w:val="000000"/>
          <w:sz w:val="36"/>
          <w:szCs w:val="36"/>
        </w:rPr>
        <w:t>國立中興大學機械工程學系徵聘</w:t>
      </w:r>
      <w:r w:rsidR="00397413" w:rsidRPr="006315B4">
        <w:rPr>
          <w:rFonts w:ascii="華康隸書體W5" w:eastAsia="華康隸書體W5" w:hint="eastAsia"/>
          <w:color w:val="000000"/>
          <w:sz w:val="36"/>
          <w:szCs w:val="36"/>
        </w:rPr>
        <w:t>專</w:t>
      </w:r>
      <w:r w:rsidR="005D05DA" w:rsidRPr="006315B4">
        <w:rPr>
          <w:rFonts w:ascii="華康隸書體W5" w:eastAsia="華康隸書體W5" w:hint="eastAsia"/>
          <w:color w:val="000000"/>
          <w:sz w:val="36"/>
          <w:szCs w:val="36"/>
        </w:rPr>
        <w:t>任</w:t>
      </w:r>
      <w:r w:rsidRPr="006315B4">
        <w:rPr>
          <w:rFonts w:ascii="華康隸書體W5" w:eastAsia="華康隸書體W5" w:hAnsi="標楷體" w:hint="eastAsia"/>
          <w:color w:val="000000"/>
          <w:sz w:val="36"/>
          <w:szCs w:val="36"/>
        </w:rPr>
        <w:t>師</w:t>
      </w:r>
      <w:r w:rsidRPr="006315B4">
        <w:rPr>
          <w:rFonts w:ascii="華康隸書體W5" w:eastAsia="華康隸書體W5" w:hAnsi="標楷體" w:hint="eastAsia"/>
          <w:sz w:val="36"/>
          <w:szCs w:val="36"/>
        </w:rPr>
        <w:t>資</w:t>
      </w:r>
      <w:r w:rsidR="002703D7" w:rsidRPr="006315B4">
        <w:rPr>
          <w:rFonts w:ascii="華康隸書體W5" w:eastAsia="華康隸書體W5" w:hAnsi="標楷體" w:cs="Arial" w:hint="eastAsia"/>
          <w:sz w:val="36"/>
          <w:szCs w:val="36"/>
        </w:rPr>
        <w:t>啟</w:t>
      </w:r>
      <w:r w:rsidRPr="006315B4">
        <w:rPr>
          <w:rFonts w:ascii="華康隸書體W5" w:eastAsia="華康隸書體W5" w:hAnsi="標楷體" w:hint="eastAsia"/>
          <w:sz w:val="36"/>
          <w:szCs w:val="36"/>
        </w:rPr>
        <w:t>事</w:t>
      </w:r>
    </w:p>
    <w:p w14:paraId="3CBA3FB3" w14:textId="77777777" w:rsidR="00E377EE" w:rsidRPr="00E72E5F" w:rsidRDefault="00E377EE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502A981C" w14:textId="77777777" w:rsidR="006D32CF" w:rsidRPr="00630F42" w:rsidRDefault="005E7E63" w:rsidP="006315B4">
      <w:pPr>
        <w:ind w:left="1600" w:hangingChars="500" w:hanging="1600"/>
        <w:rPr>
          <w:rFonts w:ascii="標楷體" w:eastAsia="標楷體" w:hAnsi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一、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職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位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：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1</w:t>
      </w:r>
      <w:r w:rsidR="00231B58" w:rsidRPr="007C7B74">
        <w:rPr>
          <w:rFonts w:ascii="標楷體" w:eastAsia="標楷體" w:hint="eastAsia"/>
          <w:color w:val="000000"/>
          <w:sz w:val="32"/>
          <w:szCs w:val="32"/>
        </w:rPr>
        <w:t>.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本系</w:t>
      </w:r>
      <w:r w:rsidR="00617200" w:rsidRPr="007C7B74">
        <w:rPr>
          <w:rFonts w:ascii="標楷體" w:eastAsia="標楷體" w:hint="eastAsia"/>
          <w:color w:val="000000"/>
          <w:sz w:val="32"/>
          <w:szCs w:val="32"/>
        </w:rPr>
        <w:t>專任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教授(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DE510D" w:rsidRPr="00DE510D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DE510D" w:rsidRPr="00630F42">
        <w:rPr>
          <w:rFonts w:ascii="標楷體" w:eastAsia="標楷體" w:hAnsi="標楷體" w:hint="eastAsia"/>
          <w:color w:val="000000"/>
          <w:sz w:val="32"/>
          <w:szCs w:val="32"/>
        </w:rPr>
        <w:t>若干</w:t>
      </w:r>
      <w:r w:rsidR="006626ED" w:rsidRPr="00630F42">
        <w:rPr>
          <w:rFonts w:ascii="標楷體" w:eastAsia="標楷體" w:hAnsi="標楷體" w:hint="eastAsia"/>
          <w:color w:val="000000"/>
          <w:sz w:val="32"/>
          <w:szCs w:val="32"/>
        </w:rPr>
        <w:t>名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D1A3B19" w14:textId="77777777" w:rsidR="00617200" w:rsidRPr="007C7B74" w:rsidRDefault="00231B58" w:rsidP="00630F42">
      <w:pPr>
        <w:ind w:rightChars="-236" w:right="-566"/>
        <w:rPr>
          <w:rFonts w:ascii="標楷體" w:eastAsia="標楷體"/>
          <w:color w:val="000000"/>
          <w:sz w:val="32"/>
          <w:szCs w:val="32"/>
        </w:rPr>
      </w:pP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 xml:space="preserve">          </w:t>
      </w:r>
      <w:r w:rsidR="00CB1F9A" w:rsidRPr="00630F42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B653A5" w:rsidRPr="00630F42">
        <w:rPr>
          <w:rFonts w:ascii="標楷體" w:eastAsia="標楷體" w:hAnsi="標楷體" w:hint="eastAsia"/>
          <w:color w:val="000000"/>
          <w:sz w:val="32"/>
          <w:szCs w:val="32"/>
        </w:rPr>
        <w:t>校</w:t>
      </w:r>
      <w:r w:rsidR="00CD0C0F">
        <w:rPr>
          <w:rFonts w:ascii="標楷體" w:eastAsia="標楷體" w:hAnsi="標楷體" w:hint="eastAsia"/>
          <w:color w:val="000000"/>
          <w:sz w:val="32"/>
          <w:szCs w:val="32"/>
        </w:rPr>
        <w:t>級</w:t>
      </w:r>
      <w:r w:rsidRPr="00630F42">
        <w:rPr>
          <w:rFonts w:ascii="標楷體" w:eastAsia="標楷體" w:hAnsi="標楷體" w:hint="eastAsia"/>
          <w:sz w:val="32"/>
          <w:szCs w:val="32"/>
        </w:rPr>
        <w:t>競爭型員額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專任教授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7F1945" w:rsidRPr="00630F42">
        <w:rPr>
          <w:rFonts w:ascii="標楷體" w:eastAsia="標楷體" w:hAnsi="標楷體" w:hint="eastAsia"/>
          <w:color w:val="000000"/>
          <w:sz w:val="32"/>
          <w:szCs w:val="32"/>
        </w:rPr>
        <w:t>若干名</w:t>
      </w:r>
      <w:r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4259E827" w14:textId="77777777" w:rsidR="00AC2F0A" w:rsidRPr="00E72E5F" w:rsidRDefault="00AC2F0A" w:rsidP="00AC2F0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0E2BF13E" w14:textId="77777777" w:rsidR="00716960" w:rsidRPr="007C7B74" w:rsidRDefault="005E7E63" w:rsidP="00716960">
      <w:pPr>
        <w:autoSpaceDE w:val="0"/>
        <w:autoSpaceDN w:val="0"/>
        <w:rPr>
          <w:rFonts w:ascii="標楷體" w:eastAsia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二、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資格</w:t>
      </w:r>
      <w:proofErr w:type="gramStart"/>
      <w:r w:rsidR="008D1F5F">
        <w:rPr>
          <w:rFonts w:ascii="標楷體" w:eastAsia="標楷體" w:hint="eastAsia"/>
          <w:color w:val="000000"/>
          <w:sz w:val="32"/>
          <w:szCs w:val="32"/>
        </w:rPr>
        <w:t>與</w:t>
      </w:r>
      <w:r w:rsidR="008D1F5F" w:rsidRPr="006315B4">
        <w:rPr>
          <w:rFonts w:ascii="標楷體" w:eastAsia="標楷體" w:hAnsi="標楷體" w:hint="eastAsia"/>
          <w:sz w:val="32"/>
          <w:szCs w:val="32"/>
        </w:rPr>
        <w:t>起聘</w:t>
      </w:r>
      <w:proofErr w:type="gramEnd"/>
      <w:r w:rsidR="008D1F5F" w:rsidRPr="006315B4">
        <w:rPr>
          <w:rFonts w:ascii="標楷體" w:eastAsia="標楷體" w:hAnsi="標楷體" w:hint="eastAsia"/>
          <w:sz w:val="32"/>
          <w:szCs w:val="32"/>
        </w:rPr>
        <w:t>日期</w:t>
      </w:r>
      <w:r w:rsidR="000C2AD3" w:rsidRPr="007C7B74">
        <w:rPr>
          <w:rFonts w:ascii="標楷體" w:eastAsia="標楷體" w:hint="eastAsia"/>
          <w:color w:val="000000"/>
          <w:sz w:val="32"/>
          <w:szCs w:val="32"/>
        </w:rPr>
        <w:t>：</w:t>
      </w:r>
    </w:p>
    <w:p w14:paraId="46D29F88" w14:textId="00350722" w:rsidR="00AE5A8F" w:rsidRDefault="00C55323" w:rsidP="002B4140">
      <w:pPr>
        <w:autoSpaceDE w:val="0"/>
        <w:autoSpaceDN w:val="0"/>
        <w:ind w:leftChars="299" w:left="718" w:rightChars="-123" w:right="-295"/>
        <w:rPr>
          <w:rFonts w:ascii="標楷體" w:eastAsia="標楷體" w:hAnsi="標楷體" w:cs="DFKaiShu-SB-Estd-BF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職位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1：具國內外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機械或</w:t>
      </w:r>
      <w:r w:rsidR="00A50541" w:rsidRPr="007C7B74">
        <w:rPr>
          <w:rFonts w:ascii="標楷體" w:eastAsia="標楷體" w:hAnsi="標楷體" w:cs="DFKaiShu-SB-Estd-BF" w:hint="eastAsia"/>
          <w:sz w:val="32"/>
          <w:szCs w:val="32"/>
        </w:rPr>
        <w:t>相關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工程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領域博士學位 (專長:</w:t>
      </w:r>
      <w:r w:rsidR="0018644F" w:rsidRPr="0018644F">
        <w:rPr>
          <w:rFonts w:ascii="標楷體" w:eastAsia="標楷體" w:hAnsi="標楷體" w:cs="DFKaiShu-SB-Estd-BF" w:hint="eastAsia"/>
          <w:sz w:val="32"/>
          <w:szCs w:val="32"/>
        </w:rPr>
        <w:t xml:space="preserve"> </w:t>
      </w:r>
      <w:r w:rsidR="0018644F" w:rsidRPr="007C7B74">
        <w:rPr>
          <w:rFonts w:ascii="標楷體" w:eastAsia="標楷體" w:hAnsi="標楷體" w:cs="DFKaiShu-SB-Estd-BF" w:hint="eastAsia"/>
          <w:sz w:val="32"/>
          <w:szCs w:val="32"/>
        </w:rPr>
        <w:t>能源熱流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、系統控制、</w:t>
      </w:r>
      <w:r w:rsidR="001D03F2">
        <w:rPr>
          <w:rFonts w:ascii="標楷體" w:eastAsia="標楷體" w:hAnsi="標楷體" w:cs="DFKaiShu-SB-Estd-BF" w:hint="eastAsia"/>
          <w:sz w:val="32"/>
          <w:szCs w:val="32"/>
        </w:rPr>
        <w:t>機械製造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固力</w:t>
      </w:r>
      <w:r w:rsidR="001D03F2">
        <w:rPr>
          <w:rFonts w:ascii="標楷體" w:eastAsia="標楷體" w:hAnsi="標楷體" w:cs="DFKaiShu-SB-Estd-BF" w:hint="eastAsia"/>
          <w:sz w:val="32"/>
          <w:szCs w:val="32"/>
          <w:lang w:eastAsia="zh-HK"/>
        </w:rPr>
        <w:t>設計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及</w:t>
      </w:r>
      <w:r w:rsidR="00E65B96">
        <w:rPr>
          <w:rFonts w:ascii="標楷體" w:eastAsia="標楷體" w:hAnsi="標楷體" w:cs="DFKaiShu-SB-Estd-BF" w:hint="eastAsia"/>
          <w:sz w:val="32"/>
          <w:szCs w:val="32"/>
        </w:rPr>
        <w:t>工程相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關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新興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領域</w:t>
      </w:r>
      <w:r w:rsidR="00797285">
        <w:rPr>
          <w:rFonts w:ascii="標楷體" w:eastAsia="標楷體" w:hAnsi="標楷體" w:cs="DFKaiShu-SB-Estd-BF" w:hint="eastAsia"/>
          <w:sz w:val="32"/>
          <w:szCs w:val="32"/>
        </w:rPr>
        <w:t>，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如人工智慧、</w:t>
      </w:r>
      <w:proofErr w:type="gramStart"/>
      <w:r w:rsidR="00A50541">
        <w:rPr>
          <w:rFonts w:ascii="標楷體" w:eastAsia="標楷體" w:hAnsi="標楷體" w:cs="DFKaiShu-SB-Estd-BF" w:hint="eastAsia"/>
          <w:sz w:val="32"/>
          <w:szCs w:val="32"/>
        </w:rPr>
        <w:t>淨零減排</w:t>
      </w:r>
      <w:proofErr w:type="gramEnd"/>
      <w:r w:rsidR="00A50541">
        <w:rPr>
          <w:rFonts w:ascii="標楷體" w:eastAsia="標楷體" w:hAnsi="標楷體" w:cs="DFKaiShu-SB-Estd-BF" w:hint="eastAsia"/>
          <w:sz w:val="32"/>
          <w:szCs w:val="32"/>
        </w:rPr>
        <w:t>、半導體製程</w:t>
      </w:r>
      <w:r w:rsidR="00E41E0E">
        <w:rPr>
          <w:rFonts w:ascii="標楷體" w:eastAsia="標楷體" w:hAnsi="標楷體" w:cs="DFKaiShu-SB-Estd-BF" w:hint="eastAsia"/>
          <w:sz w:val="32"/>
          <w:szCs w:val="32"/>
        </w:rPr>
        <w:t>、智慧無人載具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、資訊安全等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)，且能勝任本系必修課程之教學，具英語</w:t>
      </w:r>
      <w:r w:rsidR="000D2A2B">
        <w:rPr>
          <w:rFonts w:ascii="標楷體" w:eastAsia="標楷體" w:hAnsi="標楷體" w:cs="DFKaiShu-SB-Estd-BF" w:hint="eastAsia"/>
          <w:sz w:val="32"/>
          <w:szCs w:val="32"/>
        </w:rPr>
        <w:t>授課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能力</w:t>
      </w:r>
      <w:r w:rsidR="00ED2A61" w:rsidRPr="007C7B7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193EED3D" w14:textId="0093136F" w:rsidR="008D1F5F" w:rsidRPr="007C7B74" w:rsidRDefault="008D1F5F" w:rsidP="00C55323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proofErr w:type="gramStart"/>
      <w:r>
        <w:rPr>
          <w:rFonts w:ascii="標楷體" w:eastAsia="標楷體" w:hAnsi="標楷體" w:cs="DFKaiShu-SB-Estd-BF" w:hint="eastAsia"/>
          <w:sz w:val="32"/>
          <w:szCs w:val="32"/>
        </w:rPr>
        <w:t>起聘日期</w:t>
      </w:r>
      <w:proofErr w:type="gramEnd"/>
      <w:r>
        <w:rPr>
          <w:rFonts w:ascii="標楷體" w:eastAsia="標楷體" w:hAnsi="標楷體" w:cs="DFKaiShu-SB-Estd-BF" w:hint="eastAsia"/>
          <w:sz w:val="32"/>
          <w:szCs w:val="32"/>
        </w:rPr>
        <w:t>：</w:t>
      </w:r>
      <w:r w:rsidR="00E877AF">
        <w:rPr>
          <w:rFonts w:ascii="標楷體" w:eastAsia="標楷體" w:hAnsi="標楷體" w:hint="eastAsia"/>
          <w:sz w:val="32"/>
          <w:szCs w:val="32"/>
        </w:rPr>
        <w:t xml:space="preserve"> </w:t>
      </w:r>
      <w:r w:rsidR="00B716B0">
        <w:rPr>
          <w:rFonts w:ascii="標楷體" w:eastAsia="標楷體" w:hAnsi="標楷體" w:hint="eastAsia"/>
          <w:sz w:val="32"/>
          <w:szCs w:val="32"/>
        </w:rPr>
        <w:t>2</w:t>
      </w:r>
      <w:r w:rsidR="00B716B0">
        <w:rPr>
          <w:rFonts w:ascii="標楷體" w:eastAsia="標楷體" w:hAnsi="標楷體"/>
          <w:sz w:val="32"/>
          <w:szCs w:val="32"/>
        </w:rPr>
        <w:t>026</w:t>
      </w:r>
      <w:r w:rsidR="00B716B0">
        <w:rPr>
          <w:rFonts w:ascii="標楷體" w:eastAsia="標楷體" w:hAnsi="標楷體" w:hint="eastAsia"/>
          <w:sz w:val="32"/>
          <w:szCs w:val="32"/>
        </w:rPr>
        <w:t>年</w:t>
      </w:r>
      <w:r w:rsidR="00B716B0">
        <w:rPr>
          <w:rFonts w:ascii="標楷體" w:eastAsia="標楷體" w:hAnsi="標楷體"/>
          <w:sz w:val="32"/>
          <w:szCs w:val="32"/>
        </w:rPr>
        <w:t>8</w:t>
      </w:r>
      <w:r w:rsidR="00B716B0">
        <w:rPr>
          <w:rFonts w:ascii="標楷體" w:eastAsia="標楷體" w:hAnsi="標楷體" w:hint="eastAsia"/>
          <w:sz w:val="32"/>
          <w:szCs w:val="32"/>
        </w:rPr>
        <w:t>月1日</w:t>
      </w:r>
      <w:r w:rsidR="00172469">
        <w:rPr>
          <w:rFonts w:ascii="標楷體" w:eastAsia="標楷體" w:hAnsi="標楷體" w:hint="eastAsia"/>
          <w:sz w:val="32"/>
          <w:szCs w:val="32"/>
        </w:rPr>
        <w:t xml:space="preserve"> 或 2</w:t>
      </w:r>
      <w:r w:rsidR="00172469">
        <w:rPr>
          <w:rFonts w:ascii="標楷體" w:eastAsia="標楷體" w:hAnsi="標楷體"/>
          <w:sz w:val="32"/>
          <w:szCs w:val="32"/>
        </w:rPr>
        <w:t>027</w:t>
      </w:r>
      <w:r w:rsidR="00172469">
        <w:rPr>
          <w:rFonts w:ascii="標楷體" w:eastAsia="標楷體" w:hAnsi="標楷體" w:hint="eastAsia"/>
          <w:sz w:val="32"/>
          <w:szCs w:val="32"/>
        </w:rPr>
        <w:t>年2月1日</w:t>
      </w:r>
      <w:r w:rsidR="00DE510D"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1E2005EB" w14:textId="77777777" w:rsidR="00F8077A" w:rsidRPr="00E72E5F" w:rsidRDefault="00F8077A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4D8FCA28" w14:textId="1B4AF161" w:rsidR="00862906" w:rsidRPr="007C7B74" w:rsidRDefault="00C55323" w:rsidP="00862906">
      <w:pPr>
        <w:autoSpaceDE w:val="0"/>
        <w:autoSpaceDN w:val="0"/>
        <w:ind w:leftChars="311" w:left="746" w:rightChars="-83" w:right="-199"/>
        <w:rPr>
          <w:rFonts w:ascii="標楷體" w:eastAsia="標楷體"/>
          <w:color w:val="000000"/>
          <w:sz w:val="32"/>
          <w:szCs w:val="32"/>
        </w:rPr>
      </w:pPr>
      <w:r w:rsidRPr="0070794D">
        <w:rPr>
          <w:rFonts w:ascii="標楷體" w:eastAsia="標楷體" w:hAnsi="標楷體" w:hint="eastAsia"/>
          <w:color w:val="000000"/>
          <w:sz w:val="32"/>
          <w:szCs w:val="32"/>
        </w:rPr>
        <w:t>職位2：</w:t>
      </w:r>
      <w:r w:rsidR="00862906" w:rsidRPr="0070794D">
        <w:rPr>
          <w:rFonts w:ascii="標楷體" w:eastAsia="標楷體" w:hAnsi="標楷體" w:hint="eastAsia"/>
          <w:color w:val="000000"/>
          <w:sz w:val="32"/>
          <w:szCs w:val="32"/>
        </w:rPr>
        <w:t>具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中央研究院院士、或曾獲</w:t>
      </w:r>
      <w:r w:rsidR="006F7C42">
        <w:rPr>
          <w:rFonts w:ascii="標楷體" w:eastAsia="標楷體" w:hAnsi="標楷體" w:hint="eastAsia"/>
          <w:sz w:val="32"/>
          <w:szCs w:val="32"/>
        </w:rPr>
        <w:t>國科會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傑出獎</w:t>
      </w:r>
      <w:r w:rsidR="00862906" w:rsidRPr="00C444C8">
        <w:rPr>
          <w:rFonts w:ascii="標楷體" w:eastAsia="標楷體" w:hAnsi="標楷體" w:hint="eastAsia"/>
          <w:sz w:val="32"/>
          <w:szCs w:val="32"/>
        </w:rPr>
        <w:t>、特約研究人員獎、 教育部學術獎、國家講座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、傑出人才發展基金會傑出人才講座、吳大猷獎、中央</w:t>
      </w:r>
      <w:r w:rsidR="00862906" w:rsidRPr="007C7B74">
        <w:rPr>
          <w:rFonts w:ascii="標楷體" w:eastAsia="標楷體" w:hAnsi="標楷體" w:hint="eastAsia"/>
          <w:sz w:val="32"/>
          <w:szCs w:val="32"/>
        </w:rPr>
        <w:t>研究院年輕學者研究著作獎</w:t>
      </w:r>
      <w:r w:rsidR="00E877AF" w:rsidRPr="007C7B74">
        <w:rPr>
          <w:rFonts w:ascii="標楷體" w:eastAsia="標楷體" w:hAnsi="標楷體" w:hint="eastAsia"/>
          <w:sz w:val="32"/>
          <w:szCs w:val="32"/>
        </w:rPr>
        <w:t>、</w:t>
      </w:r>
      <w:r w:rsidR="00E877AF">
        <w:rPr>
          <w:rFonts w:ascii="標楷體" w:eastAsia="標楷體" w:hAnsi="標楷體" w:hint="eastAsia"/>
          <w:sz w:val="32"/>
          <w:szCs w:val="32"/>
        </w:rPr>
        <w:t>教育部國家產學大師獎</w:t>
      </w:r>
      <w:r w:rsidR="00E877AF" w:rsidRPr="007C7B74">
        <w:rPr>
          <w:rFonts w:ascii="標楷體" w:eastAsia="標楷體" w:hAnsi="標楷體" w:hint="eastAsia"/>
          <w:sz w:val="32"/>
          <w:szCs w:val="32"/>
        </w:rPr>
        <w:t>、</w:t>
      </w:r>
      <w:r w:rsidR="00862906" w:rsidRPr="007C7B74">
        <w:rPr>
          <w:rFonts w:ascii="標楷體" w:eastAsia="標楷體" w:hAnsi="標楷體" w:hint="eastAsia"/>
          <w:sz w:val="32"/>
          <w:szCs w:val="32"/>
        </w:rPr>
        <w:t>國內外其他公認學術成就卓著獎項等傑出學者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，</w:t>
      </w:r>
      <w:r w:rsidR="00862906" w:rsidRPr="007C7B74">
        <w:rPr>
          <w:rFonts w:ascii="標楷體" w:eastAsia="標楷體" w:hAnsi="標楷體" w:cs="DFKaiShu-SB-Estd-BF" w:hint="eastAsia"/>
          <w:sz w:val="32"/>
          <w:szCs w:val="32"/>
        </w:rPr>
        <w:t>專長與機械工程相關者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4659A3C7" w14:textId="636F3C3F" w:rsidR="00172469" w:rsidRPr="007C7B74" w:rsidRDefault="00862906" w:rsidP="00172469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proofErr w:type="gramStart"/>
      <w:r w:rsidRPr="006315B4">
        <w:rPr>
          <w:rFonts w:ascii="標楷體" w:eastAsia="標楷體" w:hAnsi="標楷體" w:hint="eastAsia"/>
          <w:sz w:val="32"/>
          <w:szCs w:val="32"/>
        </w:rPr>
        <w:t>起聘日期</w:t>
      </w:r>
      <w:proofErr w:type="gramEnd"/>
      <w:r w:rsidRPr="006315B4">
        <w:rPr>
          <w:rFonts w:ascii="標楷體" w:eastAsia="標楷體" w:hAnsi="標楷體" w:hint="eastAsia"/>
          <w:sz w:val="32"/>
          <w:szCs w:val="32"/>
        </w:rPr>
        <w:t>：</w:t>
      </w:r>
      <w:r w:rsidR="00E877AF">
        <w:rPr>
          <w:rFonts w:ascii="標楷體" w:eastAsia="標楷體" w:hAnsi="標楷體" w:hint="eastAsia"/>
          <w:sz w:val="32"/>
          <w:szCs w:val="32"/>
        </w:rPr>
        <w:t>2</w:t>
      </w:r>
      <w:r w:rsidR="00E877AF">
        <w:rPr>
          <w:rFonts w:ascii="標楷體" w:eastAsia="標楷體" w:hAnsi="標楷體"/>
          <w:sz w:val="32"/>
          <w:szCs w:val="32"/>
        </w:rPr>
        <w:t>026</w:t>
      </w:r>
      <w:r w:rsidR="00E877AF">
        <w:rPr>
          <w:rFonts w:ascii="標楷體" w:eastAsia="標楷體" w:hAnsi="標楷體" w:hint="eastAsia"/>
          <w:sz w:val="32"/>
          <w:szCs w:val="32"/>
        </w:rPr>
        <w:t>年</w:t>
      </w:r>
      <w:r w:rsidR="00E877AF">
        <w:rPr>
          <w:rFonts w:ascii="標楷體" w:eastAsia="標楷體" w:hAnsi="標楷體"/>
          <w:sz w:val="32"/>
          <w:szCs w:val="32"/>
        </w:rPr>
        <w:t>2</w:t>
      </w:r>
      <w:r w:rsidR="00E877AF">
        <w:rPr>
          <w:rFonts w:ascii="標楷體" w:eastAsia="標楷體" w:hAnsi="標楷體" w:hint="eastAsia"/>
          <w:sz w:val="32"/>
          <w:szCs w:val="32"/>
        </w:rPr>
        <w:t>月1日</w:t>
      </w:r>
      <w:r w:rsidR="00E877AF">
        <w:rPr>
          <w:rFonts w:ascii="標楷體" w:eastAsia="標楷體" w:hAnsi="標楷體" w:hint="eastAsia"/>
          <w:sz w:val="32"/>
          <w:szCs w:val="32"/>
        </w:rPr>
        <w:t xml:space="preserve"> </w:t>
      </w:r>
      <w:r w:rsidR="00E877AF">
        <w:rPr>
          <w:rFonts w:ascii="標楷體" w:eastAsia="標楷體" w:hAnsi="標楷體" w:hint="eastAsia"/>
          <w:sz w:val="32"/>
          <w:szCs w:val="32"/>
        </w:rPr>
        <w:t>或</w:t>
      </w:r>
      <w:r w:rsidR="00E877AF">
        <w:rPr>
          <w:rFonts w:ascii="標楷體" w:eastAsia="標楷體" w:hAnsi="標楷體" w:hint="eastAsia"/>
          <w:sz w:val="32"/>
          <w:szCs w:val="32"/>
        </w:rPr>
        <w:t xml:space="preserve"> </w:t>
      </w:r>
      <w:r w:rsidR="00172469">
        <w:rPr>
          <w:rFonts w:ascii="標楷體" w:eastAsia="標楷體" w:hAnsi="標楷體" w:hint="eastAsia"/>
          <w:sz w:val="32"/>
          <w:szCs w:val="32"/>
        </w:rPr>
        <w:t>2</w:t>
      </w:r>
      <w:r w:rsidR="00172469">
        <w:rPr>
          <w:rFonts w:ascii="標楷體" w:eastAsia="標楷體" w:hAnsi="標楷體"/>
          <w:sz w:val="32"/>
          <w:szCs w:val="32"/>
        </w:rPr>
        <w:t>026</w:t>
      </w:r>
      <w:r w:rsidR="00172469">
        <w:rPr>
          <w:rFonts w:ascii="標楷體" w:eastAsia="標楷體" w:hAnsi="標楷體" w:hint="eastAsia"/>
          <w:sz w:val="32"/>
          <w:szCs w:val="32"/>
        </w:rPr>
        <w:t>年</w:t>
      </w:r>
      <w:r w:rsidR="00172469">
        <w:rPr>
          <w:rFonts w:ascii="標楷體" w:eastAsia="標楷體" w:hAnsi="標楷體"/>
          <w:sz w:val="32"/>
          <w:szCs w:val="32"/>
        </w:rPr>
        <w:t>8</w:t>
      </w:r>
      <w:r w:rsidR="00172469">
        <w:rPr>
          <w:rFonts w:ascii="標楷體" w:eastAsia="標楷體" w:hAnsi="標楷體" w:hint="eastAsia"/>
          <w:sz w:val="32"/>
          <w:szCs w:val="32"/>
        </w:rPr>
        <w:t>月1日 或 2</w:t>
      </w:r>
      <w:r w:rsidR="00172469">
        <w:rPr>
          <w:rFonts w:ascii="標楷體" w:eastAsia="標楷體" w:hAnsi="標楷體"/>
          <w:sz w:val="32"/>
          <w:szCs w:val="32"/>
        </w:rPr>
        <w:t>027</w:t>
      </w:r>
      <w:r w:rsidR="00172469">
        <w:rPr>
          <w:rFonts w:ascii="標楷體" w:eastAsia="標楷體" w:hAnsi="標楷體" w:hint="eastAsia"/>
          <w:sz w:val="32"/>
          <w:szCs w:val="32"/>
        </w:rPr>
        <w:t>年2月1日</w:t>
      </w:r>
      <w:r w:rsidR="00172469"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03CE4060" w14:textId="5C5BBC74" w:rsidR="00F8077A" w:rsidRPr="00172469" w:rsidRDefault="00F8077A" w:rsidP="00172469">
      <w:pPr>
        <w:autoSpaceDE w:val="0"/>
        <w:autoSpaceDN w:val="0"/>
        <w:ind w:leftChars="299" w:left="718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1A884592" w14:textId="77777777" w:rsidR="0070794D" w:rsidRDefault="0070794D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※本校提供</w:t>
      </w:r>
      <w:r w:rsidR="00294874">
        <w:fldChar w:fldCharType="begin"/>
      </w:r>
      <w:r w:rsidR="00294874">
        <w:instrText xml:space="preserve"> HYPERLINK "http://person.nchu.edu.tw/admin/upload/%E5%9C%8B%E7%AB%8B%E4%B8%AD%E8%88%88%E5%A4%A7%E5%AD%B8%E6%96%B0%E9%80%B2%E6%95%99%E5%B8%AB%E5%BD%88%E6%80%A7%E8%96%AA%E8%B3%87%E7%8D%8E%E5%8B%B5%E8%BE%A6%E6%B3%95(1120609).pdf" </w:instrText>
      </w:r>
      <w:r w:rsidR="00294874">
        <w:fldChar w:fldCharType="separate"/>
      </w:r>
      <w:r w:rsidRPr="00F12D65">
        <w:rPr>
          <w:rStyle w:val="a4"/>
          <w:rFonts w:ascii="標楷體" w:eastAsia="標楷體" w:hAnsi="標楷體" w:hint="eastAsia"/>
          <w:b/>
          <w:sz w:val="32"/>
        </w:rPr>
        <w:t>新進教師彈性薪資</w:t>
      </w:r>
      <w:r w:rsidR="000A32DE" w:rsidRPr="00F12D65">
        <w:rPr>
          <w:rStyle w:val="a4"/>
          <w:rFonts w:ascii="標楷體" w:eastAsia="標楷體" w:hAnsi="標楷體" w:hint="eastAsia"/>
          <w:b/>
          <w:sz w:val="32"/>
        </w:rPr>
        <w:t>獎勵</w:t>
      </w:r>
      <w:r w:rsidR="00294874">
        <w:rPr>
          <w:rStyle w:val="a4"/>
          <w:rFonts w:ascii="標楷體" w:eastAsia="標楷體" w:hAnsi="標楷體"/>
          <w:b/>
          <w:sz w:val="32"/>
        </w:rPr>
        <w:fldChar w:fldCharType="end"/>
      </w:r>
      <w:r w:rsidRPr="0070794D">
        <w:rPr>
          <w:rFonts w:ascii="標楷體" w:eastAsia="標楷體" w:hAnsi="標楷體"/>
          <w:b/>
          <w:sz w:val="32"/>
        </w:rPr>
        <w:t>。</w:t>
      </w:r>
    </w:p>
    <w:p w14:paraId="78E1A955" w14:textId="77777777" w:rsidR="00852581" w:rsidRPr="00852581" w:rsidRDefault="00852581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</w:p>
    <w:p w14:paraId="042A2409" w14:textId="77777777" w:rsidR="008D1F5F" w:rsidRPr="006315B4" w:rsidRDefault="005E7E63" w:rsidP="008D1F5F">
      <w:pPr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三、</w:t>
      </w:r>
      <w:r w:rsidR="008D1F5F" w:rsidRPr="006315B4">
        <w:rPr>
          <w:rFonts w:ascii="標楷體" w:eastAsia="標楷體" w:hint="eastAsia"/>
          <w:color w:val="000000"/>
          <w:sz w:val="32"/>
          <w:szCs w:val="32"/>
        </w:rPr>
        <w:t>應徵資料：</w:t>
      </w:r>
    </w:p>
    <w:p w14:paraId="5FB50E03" w14:textId="77777777" w:rsidR="008D1F5F" w:rsidRPr="006315B4" w:rsidRDefault="008D1F5F" w:rsidP="008D1F5F">
      <w:pPr>
        <w:ind w:firstLineChars="200" w:firstLine="640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(相關表格</w:t>
      </w:r>
      <w:r w:rsidR="00630F42">
        <w:rPr>
          <w:rFonts w:ascii="標楷體" w:eastAsia="標楷體" w:hint="eastAsia"/>
          <w:color w:val="000000"/>
          <w:sz w:val="32"/>
          <w:szCs w:val="32"/>
        </w:rPr>
        <w:t>請</w:t>
      </w:r>
      <w:r w:rsidRPr="006315B4">
        <w:rPr>
          <w:rFonts w:ascii="標楷體" w:eastAsia="標楷體" w:hint="eastAsia"/>
          <w:color w:val="000000"/>
          <w:sz w:val="32"/>
          <w:szCs w:val="32"/>
        </w:rPr>
        <w:t>至本系網頁下載</w:t>
      </w:r>
      <w:hyperlink r:id="rId7" w:history="1">
        <w:r w:rsidRPr="005777BA">
          <w:rPr>
            <w:rStyle w:val="a4"/>
            <w:rFonts w:ascii="標楷體" w:eastAsia="標楷體" w:hint="eastAsia"/>
            <w:sz w:val="32"/>
            <w:szCs w:val="32"/>
          </w:rPr>
          <w:t>h</w:t>
        </w:r>
        <w:r w:rsidRPr="005777BA">
          <w:rPr>
            <w:rStyle w:val="a4"/>
            <w:rFonts w:ascii="標楷體" w:eastAsia="標楷體"/>
            <w:sz w:val="32"/>
            <w:szCs w:val="32"/>
          </w:rPr>
          <w:t>ttp://www</w:t>
        </w:r>
        <w:r w:rsidRPr="005777BA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Pr="005777BA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  <w:r w:rsidRPr="006315B4">
        <w:rPr>
          <w:rFonts w:ascii="標楷體" w:eastAsia="標楷體" w:hint="eastAsia"/>
          <w:color w:val="000000"/>
          <w:sz w:val="32"/>
          <w:szCs w:val="32"/>
        </w:rPr>
        <w:t>)</w:t>
      </w:r>
    </w:p>
    <w:p w14:paraId="3FE77164" w14:textId="77777777" w:rsidR="008D1F5F" w:rsidRPr="006315B4" w:rsidRDefault="008D1F5F" w:rsidP="008D1F5F">
      <w:pPr>
        <w:tabs>
          <w:tab w:val="left" w:pos="8775"/>
        </w:tabs>
        <w:ind w:left="1440" w:hanging="72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應徵者資料簡表及身分證或護照影本。</w:t>
      </w:r>
      <w:r w:rsidRPr="006315B4">
        <w:rPr>
          <w:rFonts w:ascii="標楷體" w:eastAsia="標楷體" w:hAnsi="標楷體" w:cs="DFKaiShu-SB-Estd-BF"/>
          <w:sz w:val="32"/>
          <w:szCs w:val="32"/>
        </w:rPr>
        <w:tab/>
      </w:r>
    </w:p>
    <w:p w14:paraId="2CF5DD2D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2.學位證書影本（或任職日前可取得博士學位之相關證明文件），已取得教師資格者請附教師證書影本。</w:t>
      </w:r>
    </w:p>
    <w:p w14:paraId="6F32C4A3" w14:textId="77777777" w:rsidR="008D1F5F" w:rsidRPr="006315B4" w:rsidRDefault="008D1F5F" w:rsidP="008D1F5F">
      <w:pPr>
        <w:ind w:left="1080" w:rightChars="-133" w:right="-319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3.近五年內取得博士學位者，須附</w:t>
      </w:r>
      <w:r w:rsidRPr="006315B4">
        <w:rPr>
          <w:rFonts w:ascii="標楷體" w:eastAsia="標楷體" w:hAnsi="標楷體" w:hint="eastAsia"/>
          <w:sz w:val="32"/>
          <w:szCs w:val="32"/>
        </w:rPr>
        <w:t>大學以上</w:t>
      </w:r>
      <w:r w:rsidRPr="006315B4">
        <w:rPr>
          <w:rFonts w:ascii="標楷體" w:eastAsia="標楷體" w:hAnsi="標楷體"/>
          <w:sz w:val="32"/>
          <w:szCs w:val="32"/>
        </w:rPr>
        <w:t>成績</w:t>
      </w:r>
      <w:r w:rsidRPr="006315B4">
        <w:rPr>
          <w:rFonts w:ascii="標楷體" w:eastAsia="標楷體" w:hAnsi="標楷體" w:hint="eastAsia"/>
          <w:sz w:val="32"/>
          <w:szCs w:val="32"/>
        </w:rPr>
        <w:t>證明影本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9AE9163" w14:textId="77777777" w:rsidR="008D1F5F" w:rsidRPr="006315B4" w:rsidRDefault="008D1F5F" w:rsidP="008D1F5F">
      <w:pPr>
        <w:ind w:left="1080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4.個人履歷（含可以授課之必修及特色課程、未來研究方向說明及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著作目錄一覽表，請附著作</w:t>
      </w:r>
      <w:r w:rsidR="009E03E3">
        <w:rPr>
          <w:rFonts w:ascii="標楷體" w:eastAsia="標楷體" w:hAnsi="標楷體" w:cs="DFKaiShu-SB-Estd-BF" w:hint="eastAsia"/>
          <w:sz w:val="32"/>
          <w:szCs w:val="32"/>
        </w:rPr>
        <w:t>全文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至多5篇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090C334C" w14:textId="77777777" w:rsidR="008D1F5F" w:rsidRPr="006315B4" w:rsidRDefault="008D1F5F" w:rsidP="00FF26AD">
      <w:pPr>
        <w:ind w:left="1080" w:rightChars="-177" w:right="-425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5.推薦函兩封</w:t>
      </w:r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 xml:space="preserve"> (由推薦人郵遞或email PDF </w:t>
      </w:r>
      <w:r w:rsidR="00845D35" w:rsidRPr="00845D35">
        <w:rPr>
          <w:rFonts w:ascii="標楷體" w:eastAsia="標楷體" w:hAnsi="標楷體" w:hint="eastAsia"/>
          <w:color w:val="000000"/>
          <w:sz w:val="32"/>
          <w:szCs w:val="32"/>
        </w:rPr>
        <w:t>檔寄至</w:t>
      </w:r>
      <w:r w:rsidR="00294874">
        <w:fldChar w:fldCharType="begin"/>
      </w:r>
      <w:r w:rsidR="00294874">
        <w:instrText xml:space="preserve"> HYPERLINK "mailto:meoffice@nchu.edu.tw" </w:instrText>
      </w:r>
      <w:r w:rsidR="00294874">
        <w:fldChar w:fldCharType="separate"/>
      </w:r>
      <w:r w:rsidR="00845D35" w:rsidRPr="00FF26AD">
        <w:rPr>
          <w:rStyle w:val="a4"/>
          <w:rFonts w:ascii="標楷體" w:eastAsia="標楷體" w:hAnsi="標楷體" w:hint="eastAsia"/>
          <w:sz w:val="28"/>
          <w:szCs w:val="28"/>
        </w:rPr>
        <w:t>meoffice@nchu.edu.tw</w:t>
      </w:r>
      <w:r w:rsidR="00294874">
        <w:rPr>
          <w:rStyle w:val="a4"/>
          <w:rFonts w:ascii="標楷體" w:eastAsia="標楷體" w:hAnsi="標楷體"/>
          <w:sz w:val="28"/>
          <w:szCs w:val="28"/>
        </w:rPr>
        <w:fldChar w:fldCharType="end"/>
      </w:r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418A428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6.其他有助於審查之相關資料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05E5931" w14:textId="041A3F65" w:rsidR="001C1E5A" w:rsidRPr="00573AFE" w:rsidRDefault="005E7E63" w:rsidP="008D1F5F">
      <w:pPr>
        <w:autoSpaceDE w:val="0"/>
        <w:autoSpaceDN w:val="0"/>
        <w:spacing w:line="240" w:lineRule="auto"/>
        <w:ind w:left="672" w:hangingChars="210" w:hanging="672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四、</w:t>
      </w:r>
      <w:r w:rsidR="008D1F5F" w:rsidRPr="006315B4">
        <w:rPr>
          <w:rFonts w:ascii="標楷體" w:eastAsia="標楷體" w:hAnsi="標楷體" w:cs="DFKaiShu-SB-Estd-BF" w:hint="eastAsia"/>
          <w:sz w:val="32"/>
          <w:szCs w:val="32"/>
        </w:rPr>
        <w:t>截止日</w:t>
      </w:r>
      <w:r w:rsidR="008D1F5F" w:rsidRPr="00573AFE">
        <w:rPr>
          <w:rFonts w:ascii="標楷體" w:eastAsia="標楷體" w:hAnsi="標楷體" w:cs="DFKaiShu-SB-Estd-BF" w:hint="eastAsia"/>
          <w:sz w:val="32"/>
          <w:szCs w:val="32"/>
        </w:rPr>
        <w:t>期：</w:t>
      </w:r>
      <w:r w:rsidR="008D1F5F" w:rsidRPr="00294874">
        <w:rPr>
          <w:rFonts w:ascii="標楷體" w:eastAsia="標楷體" w:hAnsi="標楷體" w:cs="TimesNewRomanPS-BoldMT"/>
          <w:bCs/>
          <w:sz w:val="32"/>
          <w:szCs w:val="32"/>
        </w:rPr>
        <w:t>20</w:t>
      </w:r>
      <w:r w:rsidR="00AB3F10" w:rsidRPr="00294874">
        <w:rPr>
          <w:rFonts w:ascii="標楷體" w:eastAsia="標楷體" w:hAnsi="標楷體" w:cs="TimesNewRomanPS-BoldMT"/>
          <w:bCs/>
          <w:sz w:val="32"/>
          <w:szCs w:val="32"/>
        </w:rPr>
        <w:t>2</w:t>
      </w:r>
      <w:r w:rsidR="00FD5794" w:rsidRPr="00294874">
        <w:rPr>
          <w:rFonts w:ascii="標楷體" w:eastAsia="標楷體" w:hAnsi="標楷體" w:cs="TimesNewRomanPS-BoldMT"/>
          <w:bCs/>
          <w:sz w:val="32"/>
          <w:szCs w:val="32"/>
        </w:rPr>
        <w:t>5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年</w:t>
      </w:r>
      <w:r w:rsidR="00172469" w:rsidRPr="00294874">
        <w:rPr>
          <w:rFonts w:ascii="標楷體" w:eastAsia="標楷體" w:hAnsi="標楷體" w:cs="DFKaiShu-SB-Estd-BF"/>
          <w:sz w:val="32"/>
          <w:szCs w:val="32"/>
        </w:rPr>
        <w:t>11</w:t>
      </w:r>
      <w:r w:rsidR="008D1F5F" w:rsidRPr="00294874">
        <w:rPr>
          <w:rFonts w:ascii="標楷體" w:eastAsia="標楷體" w:hAnsi="標楷體" w:cs="TimesNewRomanPS-BoldMT" w:hint="eastAsia"/>
          <w:bCs/>
          <w:sz w:val="32"/>
          <w:szCs w:val="32"/>
        </w:rPr>
        <w:t>月</w:t>
      </w:r>
      <w:r w:rsidR="00172469" w:rsidRPr="00294874">
        <w:rPr>
          <w:rFonts w:ascii="標楷體" w:eastAsia="標楷體" w:hAnsi="標楷體" w:cs="TimesNewRomanPS-BoldMT"/>
          <w:bCs/>
          <w:sz w:val="32"/>
          <w:szCs w:val="32"/>
        </w:rPr>
        <w:t>2</w:t>
      </w:r>
      <w:r w:rsidR="006828CC" w:rsidRPr="00294874">
        <w:rPr>
          <w:rFonts w:ascii="標楷體" w:eastAsia="標楷體" w:hAnsi="標楷體" w:cs="TimesNewRomanPS-BoldMT"/>
          <w:bCs/>
          <w:sz w:val="32"/>
          <w:szCs w:val="32"/>
        </w:rPr>
        <w:t>0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(</w:t>
      </w:r>
      <w:r w:rsidR="006828CC" w:rsidRPr="00294874">
        <w:rPr>
          <w:rFonts w:ascii="標楷體" w:eastAsia="標楷體" w:hAnsi="標楷體" w:cs="DFKaiShu-SB-Estd-BF" w:hint="eastAsia"/>
          <w:sz w:val="32"/>
          <w:szCs w:val="32"/>
        </w:rPr>
        <w:t>四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)</w:t>
      </w:r>
      <w:r w:rsidR="001C1E5A" w:rsidRPr="0029487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2E906B4B" w14:textId="2AF0C545" w:rsidR="00951123" w:rsidRDefault="001C1E5A" w:rsidP="00951123">
      <w:pPr>
        <w:autoSpaceDE w:val="0"/>
        <w:autoSpaceDN w:val="0"/>
        <w:spacing w:line="240" w:lineRule="auto"/>
        <w:ind w:left="672" w:rightChars="-161" w:right="-386" w:hangingChars="210" w:hanging="672"/>
        <w:textAlignment w:val="auto"/>
      </w:pPr>
      <w:r>
        <w:rPr>
          <w:rFonts w:ascii="標楷體" w:eastAsia="標楷體" w:hint="eastAsia"/>
          <w:color w:val="000000"/>
          <w:sz w:val="32"/>
          <w:szCs w:val="32"/>
        </w:rPr>
        <w:t>五、申請方式：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</w:t>
      </w:r>
      <w:r w:rsidRPr="005D2797">
        <w:rPr>
          <w:rFonts w:ascii="標楷體" w:eastAsia="標楷體" w:hAnsi="標楷體" w:cs="DFKaiShu-SB-Estd-BF" w:hint="eastAsia"/>
          <w:sz w:val="32"/>
          <w:szCs w:val="32"/>
        </w:rPr>
        <w:t>個人資料</w:t>
      </w:r>
      <w:r w:rsidR="008D1F5F" w:rsidRPr="005D2797">
        <w:rPr>
          <w:rFonts w:ascii="標楷體" w:eastAsia="標楷體" w:hAnsi="標楷體" w:cs="DFKaiShu-SB-Estd-BF" w:hint="eastAsia"/>
          <w:sz w:val="32"/>
          <w:szCs w:val="32"/>
        </w:rPr>
        <w:t>以</w:t>
      </w:r>
      <w:r w:rsidR="005D2797" w:rsidRPr="005D2797">
        <w:rPr>
          <w:rFonts w:ascii="標楷體" w:eastAsia="標楷體" w:hAnsi="標楷體"/>
          <w:sz w:val="32"/>
          <w:szCs w:val="32"/>
        </w:rPr>
        <w:t>PDF 檔</w:t>
      </w:r>
      <w:r w:rsidR="004922D6">
        <w:rPr>
          <w:rFonts w:ascii="標楷體" w:eastAsia="標楷體" w:hAnsi="標楷體" w:hint="eastAsia"/>
          <w:sz w:val="32"/>
          <w:szCs w:val="32"/>
        </w:rPr>
        <w:t>上傳至</w:t>
      </w:r>
      <w:hyperlink r:id="rId8" w:history="1">
        <w:r w:rsidR="00A31542" w:rsidRPr="0032489C">
          <w:rPr>
            <w:rStyle w:val="a4"/>
          </w:rPr>
          <w:t>https://forms.gle/aVRmLuGLkJB1pu6D7</w:t>
        </w:r>
      </w:hyperlink>
    </w:p>
    <w:p w14:paraId="7570E273" w14:textId="77777777" w:rsidR="008D1F5F" w:rsidRPr="009F1CDF" w:rsidRDefault="005D2797" w:rsidP="00951123">
      <w:pPr>
        <w:autoSpaceDE w:val="0"/>
        <w:autoSpaceDN w:val="0"/>
        <w:spacing w:line="240" w:lineRule="auto"/>
        <w:ind w:leftChars="200" w:left="480" w:firstLineChars="500" w:firstLine="1600"/>
        <w:textAlignment w:val="auto"/>
        <w:rPr>
          <w:rFonts w:ascii="標楷體" w:eastAsia="標楷體" w:hAnsi="標楷體"/>
          <w:sz w:val="32"/>
          <w:szCs w:val="32"/>
        </w:rPr>
      </w:pPr>
      <w:r w:rsidRPr="005D2797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4922D6">
        <w:rPr>
          <w:rFonts w:ascii="標楷體" w:eastAsia="標楷體" w:hAnsi="標楷體" w:hint="eastAsia"/>
          <w:color w:val="000000"/>
          <w:sz w:val="32"/>
          <w:szCs w:val="32"/>
        </w:rPr>
        <w:t>推薦函可另寄，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本系收件後一</w:t>
      </w:r>
      <w:proofErr w:type="gramStart"/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週</w:t>
      </w:r>
      <w:proofErr w:type="gramEnd"/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內會以</w:t>
      </w:r>
      <w:r w:rsidR="00845D35">
        <w:rPr>
          <w:rFonts w:ascii="標楷體" w:eastAsia="標楷體" w:hAnsi="標楷體" w:cs="DFKaiShu-SB-Estd-BF"/>
          <w:sz w:val="32"/>
          <w:szCs w:val="32"/>
        </w:rPr>
        <w:t>e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mail通知</w:t>
      </w:r>
      <w:r w:rsidR="008D1F5F" w:rsidRPr="006B7853">
        <w:rPr>
          <w:rFonts w:ascii="標楷體" w:eastAsia="標楷體" w:hAnsi="標楷體" w:cs="TimesNewRomanPSMT" w:hint="eastAsia"/>
          <w:sz w:val="32"/>
          <w:szCs w:val="32"/>
        </w:rPr>
        <w:t>。</w:t>
      </w:r>
    </w:p>
    <w:p w14:paraId="1D8DA2CC" w14:textId="77777777" w:rsidR="00951123" w:rsidRDefault="00951123" w:rsidP="00990992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sz w:val="32"/>
          <w:szCs w:val="32"/>
        </w:rPr>
      </w:pPr>
    </w:p>
    <w:p w14:paraId="5DAB24E7" w14:textId="77777777" w:rsidR="008D1F5F" w:rsidRPr="006315B4" w:rsidRDefault="008D1F5F" w:rsidP="00A31542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cs="DFKaiShu-SB-Estd-BF" w:hint="eastAsia"/>
          <w:sz w:val="32"/>
          <w:szCs w:val="32"/>
        </w:rPr>
        <w:t>連絡人：</w:t>
      </w:r>
      <w:proofErr w:type="gramStart"/>
      <w:r w:rsidRPr="006315B4">
        <w:rPr>
          <w:rFonts w:ascii="標楷體" w:eastAsia="標楷體" w:hAnsi="標楷體" w:cs="DFKaiShu-SB-Estd-BF" w:hint="eastAsia"/>
          <w:sz w:val="32"/>
          <w:szCs w:val="32"/>
        </w:rPr>
        <w:t>劉宜妝小姐</w:t>
      </w:r>
      <w:proofErr w:type="gramEnd"/>
      <w:r w:rsidR="005D2797">
        <w:rPr>
          <w:rFonts w:ascii="標楷體" w:eastAsia="標楷體" w:hAnsi="標楷體" w:cs="DFKaiShu-SB-Estd-BF" w:hint="eastAsia"/>
          <w:sz w:val="32"/>
          <w:szCs w:val="32"/>
        </w:rPr>
        <w:t xml:space="preserve">　　　</w:t>
      </w:r>
      <w:r w:rsidR="005D2797" w:rsidRPr="006315B4">
        <w:rPr>
          <w:rFonts w:ascii="標楷體" w:eastAsia="標楷體" w:hint="eastAsia"/>
          <w:color w:val="000000"/>
          <w:sz w:val="32"/>
          <w:szCs w:val="32"/>
        </w:rPr>
        <w:t>網址：</w:t>
      </w:r>
      <w:hyperlink r:id="rId9" w:history="1">
        <w:r w:rsidR="005D2797" w:rsidRPr="006315B4">
          <w:rPr>
            <w:rStyle w:val="a4"/>
            <w:rFonts w:ascii="標楷體" w:eastAsia="標楷體"/>
            <w:sz w:val="32"/>
            <w:szCs w:val="32"/>
          </w:rPr>
          <w:t>http://www</w:t>
        </w:r>
        <w:r w:rsidR="005D2797" w:rsidRPr="006315B4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="005D2797" w:rsidRPr="006315B4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</w:p>
    <w:p w14:paraId="09B3A5FC" w14:textId="77777777" w:rsidR="008D1F5F" w:rsidRPr="006315B4" w:rsidRDefault="008D1F5F" w:rsidP="008D1F5F">
      <w:pPr>
        <w:tabs>
          <w:tab w:val="left" w:pos="3960"/>
          <w:tab w:val="left" w:pos="8160"/>
        </w:tabs>
        <w:ind w:firstLineChars="262" w:firstLine="838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電話：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2840433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ext. </w:t>
      </w:r>
      <w:proofErr w:type="gramStart"/>
      <w:r w:rsidRPr="006315B4">
        <w:rPr>
          <w:rFonts w:ascii="標楷體" w:eastAsia="標楷體" w:hint="eastAsia"/>
          <w:color w:val="000000"/>
          <w:sz w:val="32"/>
          <w:szCs w:val="32"/>
        </w:rPr>
        <w:t>325  傳真</w:t>
      </w:r>
      <w:proofErr w:type="gramEnd"/>
      <w:r w:rsidRPr="006315B4">
        <w:rPr>
          <w:rFonts w:ascii="標楷體" w:eastAsia="標楷體" w:hint="eastAsia"/>
          <w:color w:val="000000"/>
          <w:sz w:val="32"/>
          <w:szCs w:val="32"/>
        </w:rPr>
        <w:t>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2877170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 </w:t>
      </w:r>
    </w:p>
    <w:p w14:paraId="4BF375E2" w14:textId="77777777" w:rsidR="00D21239" w:rsidRPr="009B21CB" w:rsidRDefault="00D21239" w:rsidP="00D21239">
      <w:pPr>
        <w:pStyle w:val="a6"/>
        <w:snapToGrid w:val="0"/>
        <w:spacing w:after="0" w:line="400" w:lineRule="atLeast"/>
        <w:ind w:leftChars="150" w:left="824" w:hangingChars="145" w:hanging="46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color w:val="000000"/>
          <w:sz w:val="32"/>
          <w:szCs w:val="32"/>
        </w:rPr>
        <w:br w:type="page"/>
      </w:r>
      <w:r w:rsidRPr="009B21CB">
        <w:rPr>
          <w:rFonts w:ascii="標楷體" w:eastAsia="標楷體" w:hAnsi="標楷體" w:hint="eastAsia"/>
          <w:b/>
          <w:sz w:val="32"/>
          <w:szCs w:val="32"/>
        </w:rPr>
        <w:lastRenderedPageBreak/>
        <w:t>國立中興大學機械工程學系 新聘教師應徵者繳交資料簡表</w:t>
      </w:r>
    </w:p>
    <w:tbl>
      <w:tblPr>
        <w:tblpPr w:leftFromText="180" w:rightFromText="180" w:vertAnchor="text" w:horzAnchor="margin" w:tblpXSpec="center" w:tblpY="305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655"/>
        <w:gridCol w:w="335"/>
        <w:gridCol w:w="207"/>
        <w:gridCol w:w="147"/>
        <w:gridCol w:w="485"/>
        <w:gridCol w:w="664"/>
        <w:gridCol w:w="38"/>
        <w:gridCol w:w="283"/>
        <w:gridCol w:w="1190"/>
        <w:gridCol w:w="175"/>
        <w:gridCol w:w="132"/>
        <w:gridCol w:w="370"/>
        <w:gridCol w:w="24"/>
        <w:gridCol w:w="212"/>
        <w:gridCol w:w="120"/>
        <w:gridCol w:w="412"/>
        <w:gridCol w:w="248"/>
        <w:gridCol w:w="467"/>
        <w:gridCol w:w="313"/>
        <w:gridCol w:w="213"/>
        <w:gridCol w:w="687"/>
        <w:gridCol w:w="353"/>
        <w:gridCol w:w="181"/>
        <w:gridCol w:w="720"/>
        <w:gridCol w:w="1442"/>
      </w:tblGrid>
      <w:tr w:rsidR="00D21239" w:rsidRPr="002063FE" w14:paraId="171A2D5C" w14:textId="77777777" w:rsidTr="003C2E55">
        <w:tc>
          <w:tcPr>
            <w:tcW w:w="10960" w:type="dxa"/>
            <w:gridSpan w:val="26"/>
          </w:tcPr>
          <w:p w14:paraId="55FE47ED" w14:textId="77777777" w:rsidR="00D21239" w:rsidRPr="002063FE" w:rsidRDefault="00D21239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個人資料簡述</w:t>
            </w:r>
          </w:p>
        </w:tc>
      </w:tr>
      <w:tr w:rsidR="00D21239" w:rsidRPr="002063FE" w14:paraId="77E72DA6" w14:textId="77777777" w:rsidTr="003C2E55">
        <w:tc>
          <w:tcPr>
            <w:tcW w:w="887" w:type="dxa"/>
            <w:vAlign w:val="center"/>
          </w:tcPr>
          <w:p w14:paraId="624AE93A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531" w:type="dxa"/>
            <w:gridSpan w:val="7"/>
          </w:tcPr>
          <w:p w14:paraId="6EE248DC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7A12043F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應徵職級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039ED7C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6958669E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專長</w:t>
            </w:r>
          </w:p>
        </w:tc>
        <w:tc>
          <w:tcPr>
            <w:tcW w:w="2343" w:type="dxa"/>
            <w:gridSpan w:val="3"/>
            <w:vAlign w:val="center"/>
          </w:tcPr>
          <w:p w14:paraId="7F659A8E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739FE12" w14:textId="77777777" w:rsidTr="003C2E55">
        <w:tc>
          <w:tcPr>
            <w:tcW w:w="887" w:type="dxa"/>
            <w:vAlign w:val="center"/>
          </w:tcPr>
          <w:p w14:paraId="7ACF2114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531" w:type="dxa"/>
            <w:gridSpan w:val="7"/>
          </w:tcPr>
          <w:p w14:paraId="7734EC21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4453B589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A6812DF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65A8E780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可到職日期</w:t>
            </w:r>
          </w:p>
        </w:tc>
        <w:tc>
          <w:tcPr>
            <w:tcW w:w="2343" w:type="dxa"/>
            <w:gridSpan w:val="3"/>
            <w:vAlign w:val="center"/>
          </w:tcPr>
          <w:p w14:paraId="1BC60852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6AEFDEC0" w14:textId="77777777" w:rsidTr="003C2E55">
        <w:trPr>
          <w:trHeight w:val="558"/>
        </w:trPr>
        <w:tc>
          <w:tcPr>
            <w:tcW w:w="887" w:type="dxa"/>
            <w:vMerge w:val="restart"/>
            <w:vAlign w:val="center"/>
          </w:tcPr>
          <w:p w14:paraId="26D4A892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1829" w:type="dxa"/>
            <w:gridSpan w:val="5"/>
            <w:vAlign w:val="center"/>
          </w:tcPr>
          <w:p w14:paraId="4753AD13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Email</w:t>
            </w:r>
            <w:r w:rsidRPr="002063FE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876" w:type="dxa"/>
            <w:gridSpan w:val="8"/>
            <w:vAlign w:val="center"/>
          </w:tcPr>
          <w:p w14:paraId="7023890B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4" w:type="dxa"/>
            <w:gridSpan w:val="3"/>
          </w:tcPr>
          <w:p w14:paraId="1E4D4E5A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住址</w:t>
            </w:r>
          </w:p>
        </w:tc>
        <w:tc>
          <w:tcPr>
            <w:tcW w:w="4624" w:type="dxa"/>
            <w:gridSpan w:val="9"/>
            <w:vAlign w:val="center"/>
          </w:tcPr>
          <w:p w14:paraId="16C3A724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5994800C" w14:textId="77777777" w:rsidTr="003C2E55">
        <w:tc>
          <w:tcPr>
            <w:tcW w:w="887" w:type="dxa"/>
            <w:vMerge/>
          </w:tcPr>
          <w:p w14:paraId="0F416151" w14:textId="77777777" w:rsidR="00D21239" w:rsidRPr="002063FE" w:rsidRDefault="00D21239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1829" w:type="dxa"/>
            <w:gridSpan w:val="5"/>
            <w:vAlign w:val="center"/>
          </w:tcPr>
          <w:p w14:paraId="5A3F13C0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電話、手機</w:t>
            </w:r>
          </w:p>
        </w:tc>
        <w:tc>
          <w:tcPr>
            <w:tcW w:w="2350" w:type="dxa"/>
            <w:gridSpan w:val="5"/>
            <w:vAlign w:val="center"/>
          </w:tcPr>
          <w:p w14:paraId="40E596D9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42D8E477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15C176B6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傳真</w:t>
            </w:r>
          </w:p>
        </w:tc>
        <w:tc>
          <w:tcPr>
            <w:tcW w:w="2343" w:type="dxa"/>
            <w:gridSpan w:val="3"/>
            <w:vAlign w:val="center"/>
          </w:tcPr>
          <w:p w14:paraId="39F3D08D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4A1BE83" w14:textId="77777777" w:rsidTr="003C2E55">
        <w:tc>
          <w:tcPr>
            <w:tcW w:w="10960" w:type="dxa"/>
            <w:gridSpan w:val="26"/>
          </w:tcPr>
          <w:p w14:paraId="3101297F" w14:textId="77777777" w:rsidR="00D21239" w:rsidRPr="002063FE" w:rsidRDefault="00D21239" w:rsidP="003C2E55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color w:val="0000FF"/>
              </w:rPr>
              <w:t>學歷(校、系所名稱)</w:t>
            </w:r>
            <w:r w:rsidR="003C2E55" w:rsidRPr="002063FE">
              <w:rPr>
                <w:rFonts w:ascii="標楷體" w:eastAsia="標楷體" w:hAnsi="標楷體"/>
                <w:color w:val="0000FF"/>
              </w:rPr>
              <w:t xml:space="preserve"> </w:t>
            </w:r>
          </w:p>
        </w:tc>
      </w:tr>
      <w:tr w:rsidR="00032565" w:rsidRPr="002063FE" w14:paraId="5CB43179" w14:textId="77777777" w:rsidTr="003C2E55">
        <w:tc>
          <w:tcPr>
            <w:tcW w:w="2231" w:type="dxa"/>
            <w:gridSpan w:val="5"/>
            <w:vAlign w:val="center"/>
          </w:tcPr>
          <w:p w14:paraId="1C16651C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博士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70" w:type="dxa"/>
            <w:gridSpan w:val="4"/>
            <w:vAlign w:val="center"/>
          </w:tcPr>
          <w:p w14:paraId="22319B85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</w:t>
            </w:r>
            <w:proofErr w:type="gramStart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起迄</w:t>
            </w:r>
            <w:proofErr w:type="gramEnd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</w:p>
        </w:tc>
        <w:tc>
          <w:tcPr>
            <w:tcW w:w="2223" w:type="dxa"/>
            <w:gridSpan w:val="7"/>
            <w:vAlign w:val="center"/>
          </w:tcPr>
          <w:p w14:paraId="6428079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碩士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0" w:type="dxa"/>
            <w:gridSpan w:val="4"/>
            <w:vAlign w:val="center"/>
          </w:tcPr>
          <w:p w14:paraId="6EB7461A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</w:t>
            </w:r>
            <w:proofErr w:type="gramStart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起迄</w:t>
            </w:r>
            <w:proofErr w:type="gramEnd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</w:p>
        </w:tc>
        <w:tc>
          <w:tcPr>
            <w:tcW w:w="2154" w:type="dxa"/>
            <w:gridSpan w:val="5"/>
            <w:vAlign w:val="center"/>
          </w:tcPr>
          <w:p w14:paraId="08093A0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szCs w:val="24"/>
              </w:rPr>
              <w:t>學士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2" w:type="dxa"/>
            <w:vAlign w:val="center"/>
          </w:tcPr>
          <w:p w14:paraId="6503C54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</w:t>
            </w:r>
            <w:proofErr w:type="gramStart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起迄</w:t>
            </w:r>
            <w:proofErr w:type="gramEnd"/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</w:p>
        </w:tc>
      </w:tr>
      <w:tr w:rsidR="00032565" w:rsidRPr="002063FE" w14:paraId="11453209" w14:textId="77777777" w:rsidTr="003C2E55">
        <w:trPr>
          <w:trHeight w:val="649"/>
        </w:trPr>
        <w:tc>
          <w:tcPr>
            <w:tcW w:w="2231" w:type="dxa"/>
            <w:gridSpan w:val="5"/>
            <w:vAlign w:val="center"/>
          </w:tcPr>
          <w:p w14:paraId="07DAD264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0C5FB3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3" w:type="dxa"/>
            <w:gridSpan w:val="7"/>
            <w:vAlign w:val="center"/>
          </w:tcPr>
          <w:p w14:paraId="7643C30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9EA19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00AAE06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14:paraId="367067A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7A2CF954" w14:textId="77777777" w:rsidTr="003C2E55">
        <w:tc>
          <w:tcPr>
            <w:tcW w:w="10960" w:type="dxa"/>
            <w:gridSpan w:val="26"/>
          </w:tcPr>
          <w:p w14:paraId="269D435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主要學術經歷簡述</w:t>
            </w:r>
          </w:p>
        </w:tc>
      </w:tr>
      <w:tr w:rsidR="00032565" w:rsidRPr="002063FE" w14:paraId="4BDF6B7D" w14:textId="77777777" w:rsidTr="003C2E55">
        <w:tc>
          <w:tcPr>
            <w:tcW w:w="1877" w:type="dxa"/>
            <w:gridSpan w:val="3"/>
          </w:tcPr>
          <w:p w14:paraId="2A660979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824" w:type="dxa"/>
            <w:gridSpan w:val="6"/>
          </w:tcPr>
          <w:p w14:paraId="27862779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03" w:type="dxa"/>
            <w:gridSpan w:val="6"/>
          </w:tcPr>
          <w:p w14:paraId="60A50F7E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</w:t>
            </w:r>
            <w:proofErr w:type="gramStart"/>
            <w:r w:rsidRPr="002063FE">
              <w:rPr>
                <w:rFonts w:ascii="標楷體" w:eastAsia="標楷體" w:hAnsi="標楷體" w:hint="eastAsia"/>
                <w:b/>
                <w:bCs/>
              </w:rPr>
              <w:t>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End"/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773" w:type="dxa"/>
            <w:gridSpan w:val="6"/>
          </w:tcPr>
          <w:p w14:paraId="37503A01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221" w:type="dxa"/>
            <w:gridSpan w:val="3"/>
          </w:tcPr>
          <w:p w14:paraId="1BCDFB0D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62" w:type="dxa"/>
            <w:gridSpan w:val="2"/>
          </w:tcPr>
          <w:p w14:paraId="4824EE8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</w:t>
            </w:r>
            <w:proofErr w:type="gramStart"/>
            <w:r w:rsidRPr="002063FE">
              <w:rPr>
                <w:rFonts w:ascii="標楷體" w:eastAsia="標楷體" w:hAnsi="標楷體" w:hint="eastAsia"/>
                <w:b/>
                <w:bCs/>
              </w:rPr>
              <w:t>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End"/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032565" w:rsidRPr="002063FE" w14:paraId="5AC6995E" w14:textId="77777777" w:rsidTr="003C2E55">
        <w:tc>
          <w:tcPr>
            <w:tcW w:w="1877" w:type="dxa"/>
            <w:gridSpan w:val="3"/>
            <w:vAlign w:val="center"/>
          </w:tcPr>
          <w:p w14:paraId="552B67F6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D40222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06A3D0F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26B51FAC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0D8CDE4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039217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47A2E8DD" w14:textId="77777777" w:rsidTr="003C2E55">
        <w:tc>
          <w:tcPr>
            <w:tcW w:w="1877" w:type="dxa"/>
            <w:gridSpan w:val="3"/>
            <w:vAlign w:val="center"/>
          </w:tcPr>
          <w:p w14:paraId="0FF686CA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F9DAC7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5EEEADE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0592017D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D4FBCF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7118EE0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03D58BB2" w14:textId="77777777" w:rsidTr="003C2E55">
        <w:tc>
          <w:tcPr>
            <w:tcW w:w="1877" w:type="dxa"/>
            <w:gridSpan w:val="3"/>
            <w:vAlign w:val="center"/>
          </w:tcPr>
          <w:p w14:paraId="4FCC36A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5AAD9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79C267C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321402AE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4B7887B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FFBA42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CFBBC0D" w14:textId="77777777" w:rsidTr="003C2E55">
        <w:tc>
          <w:tcPr>
            <w:tcW w:w="1877" w:type="dxa"/>
            <w:gridSpan w:val="3"/>
            <w:vAlign w:val="center"/>
          </w:tcPr>
          <w:p w14:paraId="325CD42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2E42ACC3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4EEA863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162BA98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4124BD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CF48E1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0CC1ADC" w14:textId="77777777" w:rsidTr="003C2E55">
        <w:tc>
          <w:tcPr>
            <w:tcW w:w="1877" w:type="dxa"/>
            <w:gridSpan w:val="3"/>
            <w:vAlign w:val="center"/>
          </w:tcPr>
          <w:p w14:paraId="606A4BD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EB459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4D9F30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584CEAF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9E00CD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35A0DB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2D361B2" w14:textId="77777777" w:rsidTr="003C2E55">
        <w:tc>
          <w:tcPr>
            <w:tcW w:w="10960" w:type="dxa"/>
            <w:gridSpan w:val="26"/>
          </w:tcPr>
          <w:p w14:paraId="612F68C6" w14:textId="77777777" w:rsidR="00032565" w:rsidRPr="00C27361" w:rsidRDefault="00032565" w:rsidP="0079056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C27361">
              <w:rPr>
                <w:rFonts w:ascii="標楷體" w:eastAsia="標楷體" w:hAnsi="標楷體" w:hint="eastAsia"/>
                <w:b/>
                <w:color w:val="0000FF"/>
                <w:szCs w:val="24"/>
              </w:rPr>
              <w:t>著作發表統計</w:t>
            </w:r>
          </w:p>
        </w:tc>
      </w:tr>
      <w:tr w:rsidR="00032565" w:rsidRPr="002063FE" w14:paraId="6BB9FE62" w14:textId="77777777" w:rsidTr="003C2E55">
        <w:trPr>
          <w:trHeight w:val="602"/>
        </w:trPr>
        <w:tc>
          <w:tcPr>
            <w:tcW w:w="6584" w:type="dxa"/>
            <w:gridSpan w:val="18"/>
            <w:vAlign w:val="center"/>
          </w:tcPr>
          <w:p w14:paraId="3257EDD7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SCI期刊發表</w:t>
            </w: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8"/>
            <w:vAlign w:val="center"/>
          </w:tcPr>
          <w:p w14:paraId="724C1477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063FE">
              <w:rPr>
                <w:rFonts w:ascii="標楷體" w:eastAsia="標楷體" w:hAnsi="標楷體" w:hint="eastAsia"/>
              </w:rPr>
              <w:t>其它(含專</w:t>
            </w:r>
            <w:proofErr w:type="gramEnd"/>
            <w:r w:rsidRPr="002063FE">
              <w:rPr>
                <w:rFonts w:ascii="標楷體" w:eastAsia="標楷體" w:hAnsi="標楷體" w:hint="eastAsia"/>
              </w:rPr>
              <w:t>書、專利)</w:t>
            </w:r>
            <w:r w:rsidR="00492029"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</w:tr>
      <w:tr w:rsidR="00032565" w:rsidRPr="002063FE" w14:paraId="740BED49" w14:textId="77777777" w:rsidTr="003C2E55">
        <w:trPr>
          <w:trHeight w:val="477"/>
        </w:trPr>
        <w:tc>
          <w:tcPr>
            <w:tcW w:w="3380" w:type="dxa"/>
            <w:gridSpan w:val="7"/>
            <w:shd w:val="clear" w:color="auto" w:fill="auto"/>
            <w:vAlign w:val="center"/>
          </w:tcPr>
          <w:p w14:paraId="5960D7D5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第一作者或通訊作者</w:t>
            </w:r>
          </w:p>
          <w:p w14:paraId="7344E54F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3204" w:type="dxa"/>
            <w:gridSpan w:val="11"/>
            <w:shd w:val="clear" w:color="auto" w:fill="auto"/>
            <w:vAlign w:val="center"/>
          </w:tcPr>
          <w:p w14:paraId="351E0D39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其他</w:t>
            </w:r>
            <w:r w:rsidR="00492029" w:rsidRPr="002063FE">
              <w:rPr>
                <w:rFonts w:ascii="標楷體" w:eastAsia="標楷體" w:hAnsi="標楷體" w:hint="eastAsia"/>
              </w:rPr>
              <w:t xml:space="preserve"> </w:t>
            </w:r>
            <w:r w:rsidRPr="002063FE">
              <w:rPr>
                <w:rFonts w:ascii="標楷體" w:eastAsia="標楷體" w:hAnsi="標楷體" w:hint="eastAsia"/>
              </w:rPr>
              <w:t>共同作者</w:t>
            </w:r>
          </w:p>
          <w:p w14:paraId="5CEE118E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8"/>
            <w:vMerge w:val="restart"/>
            <w:vAlign w:val="center"/>
          </w:tcPr>
          <w:p w14:paraId="34246A39" w14:textId="77777777" w:rsidR="00032565" w:rsidRPr="002063FE" w:rsidRDefault="00032565" w:rsidP="002063FE">
            <w:pPr>
              <w:pStyle w:val="a6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2565" w:rsidRPr="002063FE" w14:paraId="33D99235" w14:textId="77777777" w:rsidTr="003C2E55">
        <w:trPr>
          <w:trHeight w:val="857"/>
        </w:trPr>
        <w:tc>
          <w:tcPr>
            <w:tcW w:w="3380" w:type="dxa"/>
            <w:gridSpan w:val="7"/>
            <w:shd w:val="clear" w:color="auto" w:fill="auto"/>
          </w:tcPr>
          <w:p w14:paraId="089B0EE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gridSpan w:val="11"/>
            <w:shd w:val="clear" w:color="auto" w:fill="auto"/>
          </w:tcPr>
          <w:p w14:paraId="3F9726F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6" w:type="dxa"/>
            <w:gridSpan w:val="8"/>
            <w:vMerge/>
          </w:tcPr>
          <w:p w14:paraId="24BE4E96" w14:textId="77777777" w:rsidR="00032565" w:rsidRPr="002063FE" w:rsidRDefault="00032565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032565" w:rsidRPr="002063FE" w14:paraId="4855D9D2" w14:textId="77777777" w:rsidTr="003C2E55">
        <w:tc>
          <w:tcPr>
            <w:tcW w:w="10960" w:type="dxa"/>
            <w:gridSpan w:val="26"/>
          </w:tcPr>
          <w:p w14:paraId="3CCABA3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繳交資料清單(請勾選)</w:t>
            </w:r>
          </w:p>
        </w:tc>
      </w:tr>
      <w:tr w:rsidR="00032565" w:rsidRPr="002063FE" w14:paraId="2423E024" w14:textId="77777777" w:rsidTr="003C2E55">
        <w:tc>
          <w:tcPr>
            <w:tcW w:w="2084" w:type="dxa"/>
            <w:gridSpan w:val="4"/>
          </w:tcPr>
          <w:p w14:paraId="209215F9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□身分證(或護照)影本</w:t>
            </w:r>
          </w:p>
        </w:tc>
        <w:tc>
          <w:tcPr>
            <w:tcW w:w="3484" w:type="dxa"/>
            <w:gridSpan w:val="9"/>
          </w:tcPr>
          <w:p w14:paraId="1F61AC47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博士學位畢業</w:t>
            </w:r>
            <w:r w:rsidRPr="002063FE">
              <w:rPr>
                <w:rFonts w:ascii="標楷體" w:eastAsia="標楷體" w:hAnsi="標楷體"/>
              </w:rPr>
              <w:t>證書</w:t>
            </w:r>
            <w:r w:rsidRPr="002063FE">
              <w:rPr>
                <w:rFonts w:ascii="標楷體" w:eastAsia="標楷體" w:hAnsi="標楷體" w:hint="eastAsia"/>
              </w:rPr>
              <w:t>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（或任職日前可取得博士學位之相關證明文件）</w:t>
            </w:r>
          </w:p>
        </w:tc>
        <w:tc>
          <w:tcPr>
            <w:tcW w:w="2696" w:type="dxa"/>
            <w:gridSpan w:val="9"/>
          </w:tcPr>
          <w:p w14:paraId="011AE9D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教師證書影本(已取得教師資格者)</w:t>
            </w:r>
          </w:p>
        </w:tc>
        <w:tc>
          <w:tcPr>
            <w:tcW w:w="2696" w:type="dxa"/>
            <w:gridSpan w:val="4"/>
          </w:tcPr>
          <w:p w14:paraId="008908D1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大學以上</w:t>
            </w:r>
            <w:r w:rsidRPr="002063FE">
              <w:rPr>
                <w:rFonts w:ascii="標楷體" w:eastAsia="標楷體" w:hAnsi="標楷體"/>
              </w:rPr>
              <w:t>成績</w:t>
            </w:r>
            <w:r w:rsidRPr="002063FE">
              <w:rPr>
                <w:rFonts w:ascii="標楷體" w:eastAsia="標楷體" w:hAnsi="標楷體" w:hint="eastAsia"/>
              </w:rPr>
              <w:t>證明影本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(五年內取得博士學位者)</w:t>
            </w:r>
          </w:p>
        </w:tc>
      </w:tr>
      <w:tr w:rsidR="00032565" w:rsidRPr="002063FE" w14:paraId="2E3113ED" w14:textId="77777777" w:rsidTr="003C2E55">
        <w:trPr>
          <w:trHeight w:val="1015"/>
        </w:trPr>
        <w:tc>
          <w:tcPr>
            <w:tcW w:w="2084" w:type="dxa"/>
            <w:gridSpan w:val="4"/>
            <w:vAlign w:val="center"/>
          </w:tcPr>
          <w:p w14:paraId="0F5A9C7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</w:rPr>
              <w:t>□個人履</w:t>
            </w:r>
            <w:r w:rsidRPr="002063FE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  <w:tc>
          <w:tcPr>
            <w:tcW w:w="3484" w:type="dxa"/>
            <w:gridSpan w:val="9"/>
            <w:vAlign w:val="center"/>
          </w:tcPr>
          <w:p w14:paraId="2231EC3F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□著作</w:t>
            </w:r>
            <w:r w:rsidRPr="002063FE">
              <w:rPr>
                <w:rFonts w:ascii="標楷體" w:eastAsia="標楷體" w:hAnsi="標楷體" w:hint="eastAsia"/>
              </w:rPr>
              <w:t>影本或</w:t>
            </w:r>
            <w:r w:rsidRPr="002063FE">
              <w:rPr>
                <w:rFonts w:ascii="標楷體" w:eastAsia="標楷體" w:hAnsi="標楷體"/>
              </w:rPr>
              <w:t>抽印本</w:t>
            </w:r>
          </w:p>
        </w:tc>
        <w:tc>
          <w:tcPr>
            <w:tcW w:w="2696" w:type="dxa"/>
            <w:gridSpan w:val="9"/>
            <w:vAlign w:val="center"/>
          </w:tcPr>
          <w:p w14:paraId="7040E8A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□推薦函</w:t>
            </w:r>
            <w:r w:rsidRPr="002063FE">
              <w:rPr>
                <w:rFonts w:ascii="標楷體" w:eastAsia="標楷體" w:hAnsi="標楷體" w:hint="eastAsia"/>
              </w:rPr>
              <w:t>2封</w:t>
            </w:r>
          </w:p>
        </w:tc>
        <w:tc>
          <w:tcPr>
            <w:tcW w:w="2696" w:type="dxa"/>
            <w:gridSpan w:val="4"/>
          </w:tcPr>
          <w:p w14:paraId="0529C32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53877ABC" w14:textId="77777777" w:rsidTr="003C2E55">
        <w:tc>
          <w:tcPr>
            <w:tcW w:w="10960" w:type="dxa"/>
            <w:gridSpan w:val="26"/>
            <w:vAlign w:val="center"/>
          </w:tcPr>
          <w:p w14:paraId="2BD633A1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以下欄位由用人單位填寫，應徵者請勿填寫</w:t>
            </w:r>
          </w:p>
        </w:tc>
      </w:tr>
      <w:tr w:rsidR="00032565" w:rsidRPr="002063FE" w14:paraId="55934410" w14:textId="77777777" w:rsidTr="003C2E55">
        <w:trPr>
          <w:trHeight w:val="1313"/>
        </w:trPr>
        <w:tc>
          <w:tcPr>
            <w:tcW w:w="1542" w:type="dxa"/>
            <w:gridSpan w:val="2"/>
            <w:vAlign w:val="center"/>
          </w:tcPr>
          <w:p w14:paraId="0F7C509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 w:cs="Arial"/>
                <w:b/>
                <w:color w:val="FF0000"/>
                <w:spacing w:val="8"/>
                <w:sz w:val="26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收件日期</w:t>
            </w:r>
          </w:p>
        </w:tc>
        <w:tc>
          <w:tcPr>
            <w:tcW w:w="2159" w:type="dxa"/>
            <w:gridSpan w:val="7"/>
            <w:vAlign w:val="center"/>
          </w:tcPr>
          <w:p w14:paraId="2F2BB573" w14:textId="77777777" w:rsidR="00032565" w:rsidRPr="002063FE" w:rsidRDefault="00032565" w:rsidP="002063FE">
            <w:pPr>
              <w:snapToGrid w:val="0"/>
              <w:spacing w:line="300" w:lineRule="atLeast"/>
              <w:jc w:val="right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497" w:type="dxa"/>
            <w:gridSpan w:val="3"/>
            <w:vAlign w:val="center"/>
          </w:tcPr>
          <w:p w14:paraId="3ADCD066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編號</w:t>
            </w:r>
          </w:p>
        </w:tc>
        <w:tc>
          <w:tcPr>
            <w:tcW w:w="1853" w:type="dxa"/>
            <w:gridSpan w:val="7"/>
            <w:vAlign w:val="center"/>
          </w:tcPr>
          <w:p w14:paraId="4433A7CE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  <w:gridSpan w:val="5"/>
            <w:vAlign w:val="center"/>
          </w:tcPr>
          <w:p w14:paraId="0CB9600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資料核對結果</w:t>
            </w:r>
          </w:p>
        </w:tc>
        <w:tc>
          <w:tcPr>
            <w:tcW w:w="2162" w:type="dxa"/>
            <w:gridSpan w:val="2"/>
            <w:vAlign w:val="center"/>
          </w:tcPr>
          <w:p w14:paraId="3EA4DBDB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DA6FC0C" w14:textId="77777777" w:rsidR="00794A1C" w:rsidRDefault="00794A1C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</w:pPr>
    </w:p>
    <w:p w14:paraId="5A2010DB" w14:textId="77777777" w:rsidR="00060933" w:rsidRDefault="00060933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  <w:sectPr w:rsidR="00060933" w:rsidSect="00A57F4A">
          <w:pgSz w:w="11907" w:h="16840" w:code="9"/>
          <w:pgMar w:top="567" w:right="567" w:bottom="568" w:left="567" w:header="851" w:footer="567" w:gutter="0"/>
          <w:cols w:space="425"/>
        </w:sectPr>
      </w:pPr>
    </w:p>
    <w:tbl>
      <w:tblPr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5D7808" w:rsidRPr="00935735" w14:paraId="4867A45D" w14:textId="77777777" w:rsidTr="005D7808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79C0" w14:textId="1C10B96D" w:rsidR="005D7808" w:rsidRPr="00935735" w:rsidRDefault="00DD2B59" w:rsidP="005D7808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17EF5" wp14:editId="203B3FF1">
                      <wp:simplePos x="0" y="0"/>
                      <wp:positionH relativeFrom="column">
                        <wp:posOffset>7853680</wp:posOffset>
                      </wp:positionH>
                      <wp:positionV relativeFrom="paragraph">
                        <wp:posOffset>-463550</wp:posOffset>
                      </wp:positionV>
                      <wp:extent cx="1987550" cy="342900"/>
                      <wp:effectExtent l="0" t="0" r="0" b="0"/>
                      <wp:wrapNone/>
                      <wp:docPr id="3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2F306" w14:textId="77777777" w:rsidR="005D7808" w:rsidRPr="00A35869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C317E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618.4pt;margin-top:-36.5pt;width:156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" strokecolor="#c0504d" strokeweight="2pt">
                      <v:path arrowok="t"/>
                      <v:textbox>
                        <w:txbxContent>
                          <w:p w14:paraId="70D2F306" w14:textId="77777777" w:rsidR="005D7808" w:rsidRPr="00A35869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="005D7808"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20D28C93" w14:textId="77777777" w:rsidR="005D7808" w:rsidRPr="00935735" w:rsidRDefault="005D7808" w:rsidP="005D7808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5D7808" w:rsidRPr="00935735" w14:paraId="0F95E752" w14:textId="77777777" w:rsidTr="005D7808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9702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EF94DB" w14:textId="77777777" w:rsidR="005D7808" w:rsidRPr="00935735" w:rsidRDefault="005D7808" w:rsidP="005D7808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2E5A7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785271C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A78" w14:textId="77777777" w:rsidR="005D7808" w:rsidRPr="00935735" w:rsidRDefault="005D7808" w:rsidP="005D7808">
            <w:pPr>
              <w:ind w:firstLineChars="50" w:firstLine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03B02C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8A52C4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1C061BEF" w14:textId="77777777" w:rsidTr="005D7808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7FE8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C1AF7" w14:textId="77777777" w:rsidR="005D7808" w:rsidRPr="00935735" w:rsidRDefault="005D7808" w:rsidP="005D7808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B37017" w14:textId="77777777" w:rsidR="005D7808" w:rsidRPr="00935735" w:rsidRDefault="005D7808" w:rsidP="005D780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EDA8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22AD34ED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D43B5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5713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2FAF9F76" w14:textId="77777777" w:rsidTr="005D7808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A737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BAB2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1542406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E6B18" w14:textId="77777777" w:rsidR="005D7808" w:rsidRPr="00935735" w:rsidRDefault="005D7808" w:rsidP="005D7808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4F34DD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30ABBE2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47AABD0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28DBB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54A4371E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3613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4015B40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9499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4878EAC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61D4256B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22AC5224" w14:textId="77777777" w:rsidR="005D7808" w:rsidRPr="00935735" w:rsidRDefault="005D7808" w:rsidP="005D7808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E181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F2F512" w14:textId="77777777" w:rsidR="005D7808" w:rsidRPr="00935735" w:rsidRDefault="00294874" w:rsidP="005D7808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hyperlink r:id="rId10" w:history="1">
              <w:r w:rsidR="005D7808" w:rsidRPr="00294374">
                <w:rPr>
                  <w:rStyle w:val="a4"/>
                  <w:rFonts w:ascii="標楷體" w:eastAsia="標楷體" w:hint="eastAsia"/>
                  <w:w w:val="90"/>
                  <w:sz w:val="16"/>
                  <w:szCs w:val="16"/>
                </w:rPr>
                <w:t>是否</w:t>
              </w:r>
              <w:r w:rsidR="005D7808" w:rsidRPr="00294374">
                <w:rPr>
                  <w:rStyle w:val="a4"/>
                  <w:rFonts w:ascii="標楷體" w:eastAsia="標楷體" w:hint="eastAsia"/>
                  <w:sz w:val="16"/>
                  <w:szCs w:val="16"/>
                </w:rPr>
                <w:t>符合本校教師升等評審標準暨聘任升等著作送審準則規定</w:t>
              </w:r>
            </w:hyperlink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B079E5" w14:textId="3240A09D" w:rsidR="005D7808" w:rsidRPr="00935735" w:rsidRDefault="00DD2B59" w:rsidP="005D7808">
            <w:pPr>
              <w:pStyle w:val="ab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E04083" wp14:editId="6EFB1AD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0"/>
                      <wp:wrapNone/>
                      <wp:docPr id="9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DF540" w14:textId="77777777" w:rsidR="005D7808" w:rsidRPr="00166D24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1E04083" id="文字方塊 2" o:spid="_x0000_s1027" type="#_x0000_t202" style="position:absolute;left:0;text-align:left;margin-left:60.3pt;margin-top:4.8pt;width:58.8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" filled="f" stroked="f">
                      <v:textbox>
                        <w:txbxContent>
                          <w:p w14:paraId="1CFDF540" w14:textId="77777777" w:rsidR="005D7808" w:rsidRPr="00166D24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41358A" w14:textId="77777777" w:rsidR="005D7808" w:rsidRPr="00935735" w:rsidRDefault="005D7808" w:rsidP="005D7808">
            <w:pPr>
              <w:pStyle w:val="ad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5D7808" w:rsidRPr="00935735" w14:paraId="5C81C374" w14:textId="77777777" w:rsidTr="005D7808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51C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05F3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2035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5E6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7F4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7333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20CC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37E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06268F3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E33B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D0A26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17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91C9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7FA479D0" w14:textId="77777777" w:rsidTr="005D7808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2782" w14:textId="3AEA23D2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</w:t>
            </w:r>
            <w:r w:rsidRPr="005D7808">
              <w:rPr>
                <w:rFonts w:ascii="標楷體" w:eastAsia="標楷體" w:hAnsi="標楷體" w:hint="eastAsia"/>
                <w:sz w:val="20"/>
              </w:rPr>
              <w:t>成果或教材</w:t>
            </w:r>
            <w:r w:rsidRPr="00935735">
              <w:rPr>
                <w:rFonts w:ascii="標楷體" w:eastAsia="標楷體" w:hAnsi="標楷體" w:hint="eastAsia"/>
                <w:sz w:val="22"/>
              </w:rPr>
              <w:t>)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20</w:t>
            </w:r>
            <w:r w:rsidR="00990992">
              <w:rPr>
                <w:rFonts w:ascii="標楷體" w:eastAsia="標楷體" w:hAnsi="標楷體"/>
                <w:sz w:val="12"/>
                <w:shd w:val="pct15" w:color="auto" w:fill="FFFFFF"/>
              </w:rPr>
              <w:t>2</w:t>
            </w:r>
            <w:r w:rsidR="009A008F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1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.0</w:t>
            </w:r>
            <w:r w:rsidR="00172469">
              <w:rPr>
                <w:rFonts w:ascii="標楷體" w:eastAsia="標楷體" w:hAnsi="標楷體"/>
                <w:sz w:val="12"/>
                <w:shd w:val="pct15" w:color="auto" w:fill="FFFFFF"/>
              </w:rPr>
              <w:t>8</w:t>
            </w:r>
            <w:r w:rsidR="00656F7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起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956B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18FE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8A0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4DB9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77BD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7D13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4584600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50D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C54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529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3D33322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6A82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B7D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C57CEC6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26D24C3D" w14:textId="77777777" w:rsidTr="005D7808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21260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7E9C7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06F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428A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3D0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B793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10A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72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13A993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BF3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5E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4035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451FFD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D5D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86FA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6752327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4F33F94B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C3750F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EA36F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08AD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A981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1AD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FE54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DD78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F4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92FB41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D71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42E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CBFA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331448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E217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526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4D3396F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3ABCD86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F917C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CF05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D904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B6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193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EA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185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7A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1AB0FB4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4DA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AA4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B336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ECEB6D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AB6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2D84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5B2E30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1DC10DA9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735EB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C6949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00B88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3D7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EF00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94B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EF6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BE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06EB283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066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B42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1E78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07B49C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B4D0A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2D0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96689C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4DD8888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35C8DD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7902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278D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CB4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10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3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078F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CA79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CCF4F69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59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630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949A8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B3B6F6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6CD4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D383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B2321E8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5D7808" w:rsidRPr="00935735" w14:paraId="3137C8EC" w14:textId="77777777" w:rsidTr="005D7808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603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A654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530437F7" w14:textId="77777777" w:rsidTr="005D7808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3C87F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F83E8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</w:tbl>
    <w:p w14:paraId="63E3F304" w14:textId="77777777" w:rsidR="005D7808" w:rsidRPr="00935735" w:rsidRDefault="005D7808" w:rsidP="005D7808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935735">
        <w:rPr>
          <w:rFonts w:ascii="標楷體" w:eastAsia="標楷體" w:hint="eastAsia"/>
          <w:sz w:val="18"/>
          <w:szCs w:val="18"/>
        </w:rPr>
        <w:t>附註：</w:t>
      </w:r>
    </w:p>
    <w:p w14:paraId="3AEEDD0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一、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本表請以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打字填送，一頁若不敷使用請自行增加列數，並請註記頁次。</w:t>
      </w:r>
    </w:p>
    <w:p w14:paraId="78A364E8" w14:textId="77777777" w:rsidR="005D7808" w:rsidRPr="00935735" w:rsidRDefault="005D7808" w:rsidP="005D7808">
      <w:pPr>
        <w:spacing w:line="200" w:lineRule="exact"/>
        <w:ind w:left="349" w:hangingChars="194" w:hanging="349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二、</w:t>
      </w:r>
      <w:r w:rsidRPr="00935735">
        <w:rPr>
          <w:rFonts w:ascii="標楷體" w:eastAsia="標楷體" w:hint="eastAsia"/>
          <w:sz w:val="18"/>
          <w:szCs w:val="18"/>
        </w:rPr>
        <w:t>所列</w:t>
      </w:r>
      <w:r w:rsidRPr="00935735">
        <w:rPr>
          <w:rFonts w:ascii="標楷體" w:eastAsia="標楷體" w:hAnsi="標楷體" w:hint="eastAsia"/>
          <w:sz w:val="18"/>
          <w:szCs w:val="18"/>
        </w:rPr>
        <w:t>代表著作(成果或教材)應為送審人取得前一等級教師資格後及送審前五年內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係指教育部審定通過後，其教師證書核定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年資起計之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時間為基點往前推算五年，如申請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日升等者，其五年內著作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</w:t>
      </w:r>
      <w:r w:rsidRPr="00935735">
        <w:rPr>
          <w:rFonts w:ascii="標楷體" w:eastAsia="標楷體" w:hint="eastAsia"/>
          <w:sz w:val="18"/>
          <w:szCs w:val="18"/>
        </w:rPr>
        <w:t>係以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日往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回逆算</w:t>
      </w:r>
      <w:proofErr w:type="gramEnd"/>
      <w:r w:rsidRPr="00935735">
        <w:rPr>
          <w:rFonts w:ascii="標楷體" w:eastAsia="標楷體" w:hint="eastAsia"/>
          <w:sz w:val="18"/>
          <w:szCs w:val="18"/>
        </w:rPr>
        <w:t>五年，即</w:t>
      </w:r>
      <w:r w:rsidRPr="00935735">
        <w:rPr>
          <w:rFonts w:ascii="標楷體" w:eastAsia="標楷體"/>
          <w:sz w:val="18"/>
          <w:szCs w:val="18"/>
        </w:rPr>
        <w:t>92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為起計基點</w:t>
      </w:r>
      <w:proofErr w:type="gramEnd"/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Ansi="標楷體" w:hint="eastAsia"/>
          <w:sz w:val="18"/>
          <w:szCs w:val="18"/>
        </w:rPr>
        <w:t xml:space="preserve"> 之著作(成果或教材)</w:t>
      </w:r>
      <w:r w:rsidRPr="00935735">
        <w:rPr>
          <w:rFonts w:ascii="標楷體" w:eastAsia="標楷體" w:hint="eastAsia"/>
          <w:sz w:val="18"/>
          <w:szCs w:val="18"/>
        </w:rPr>
        <w:t>，參考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著作(成果或教材)應為送審人取得前一等級教師資格後之</w:t>
      </w:r>
      <w:r w:rsidRPr="009C1754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(成果或教材)；</w:t>
      </w:r>
      <w:r w:rsidRPr="00935735">
        <w:rPr>
          <w:rFonts w:ascii="標楷體" w:eastAsia="標楷體" w:hint="eastAsia"/>
          <w:sz w:val="18"/>
          <w:szCs w:val="18"/>
        </w:rPr>
        <w:t>如係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取得原級職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教師資格之前所發表者，請勿填列。</w:t>
      </w:r>
    </w:p>
    <w:p w14:paraId="2F631E08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三、</w:t>
      </w:r>
      <w:r w:rsidRPr="00935735">
        <w:rPr>
          <w:rFonts w:ascii="標楷體" w:eastAsia="標楷體" w:hint="eastAsia"/>
          <w:sz w:val="18"/>
          <w:szCs w:val="18"/>
        </w:rPr>
        <w:t>所列著作須逐級提送各級教師評審委員會審議，其間不得抽換，且須符合本校教師升等評審標準暨聘任升等著作送審準則規定。</w:t>
      </w:r>
    </w:p>
    <w:p w14:paraId="0883D53A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四、</w:t>
      </w:r>
      <w:r w:rsidRPr="00935735">
        <w:rPr>
          <w:rFonts w:ascii="標楷體" w:eastAsia="標楷體" w:hint="eastAsia"/>
          <w:sz w:val="18"/>
          <w:szCs w:val="18"/>
        </w:rPr>
        <w:t>著作作者如係合著，請依原刊物順序逐一填列。</w:t>
      </w:r>
    </w:p>
    <w:p w14:paraId="4497CE03" w14:textId="77777777" w:rsidR="005D7808" w:rsidRPr="00935735" w:rsidRDefault="005D7808" w:rsidP="005D7808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五、</w:t>
      </w:r>
      <w:r w:rsidRPr="00935735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</w:t>
      </w:r>
      <w:proofErr w:type="gramStart"/>
      <w:r w:rsidRPr="00935735">
        <w:rPr>
          <w:rFonts w:ascii="標楷體" w:eastAsia="標楷體" w:hint="eastAsia"/>
          <w:bCs/>
          <w:sz w:val="18"/>
          <w:szCs w:val="18"/>
        </w:rPr>
        <w:t>可免外審</w:t>
      </w:r>
      <w:proofErr w:type="gramEnd"/>
      <w:r w:rsidRPr="00935735">
        <w:rPr>
          <w:rFonts w:ascii="標楷體" w:eastAsia="標楷體" w:hint="eastAsia"/>
          <w:bCs/>
          <w:sz w:val="18"/>
          <w:szCs w:val="18"/>
        </w:rPr>
        <w:t>者，其代表著作如係合著，可免附合著人證明。</w:t>
      </w:r>
    </w:p>
    <w:p w14:paraId="0EC72EEC" w14:textId="77777777" w:rsidR="005D7808" w:rsidRPr="00935735" w:rsidRDefault="005D7808" w:rsidP="005D7808">
      <w:pPr>
        <w:tabs>
          <w:tab w:val="num" w:pos="361"/>
        </w:tabs>
        <w:spacing w:line="200" w:lineRule="exact"/>
        <w:rPr>
          <w:rFonts w:ascii="標楷體" w:eastAsia="標楷體" w:hAnsi="標楷體"/>
          <w:color w:val="002060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lastRenderedPageBreak/>
        <w:t>六、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35735">
        <w:rPr>
          <w:rFonts w:ascii="標楷體" w:eastAsia="標楷體" w:hAnsi="標楷體"/>
          <w:bCs/>
          <w:sz w:val="18"/>
          <w:szCs w:val="18"/>
        </w:rPr>
        <w:t>:</w:t>
      </w:r>
    </w:p>
    <w:p w14:paraId="0A5FC172" w14:textId="77777777" w:rsidR="005D7808" w:rsidRPr="00935735" w:rsidRDefault="005D7808" w:rsidP="005D7808">
      <w:pPr>
        <w:pStyle w:val="af"/>
        <w:adjustRightInd w:val="0"/>
        <w:spacing w:line="200" w:lineRule="exact"/>
        <w:ind w:leftChars="0" w:left="449"/>
        <w:textAlignment w:val="baseline"/>
        <w:rPr>
          <w:rFonts w:ascii="標楷體" w:eastAsia="標楷體" w:hAnsi="標楷體"/>
          <w:sz w:val="18"/>
          <w:szCs w:val="18"/>
        </w:rPr>
      </w:pPr>
      <w:r w:rsidRPr="00935735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35735">
        <w:rPr>
          <w:rFonts w:ascii="標楷體" w:eastAsia="標楷體" w:hAnsi="標楷體"/>
          <w:bCs/>
          <w:sz w:val="18"/>
          <w:szCs w:val="18"/>
        </w:rPr>
        <w:t>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EI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A&amp;HCI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proofErr w:type="spellStart"/>
      <w:r w:rsidRPr="00935735">
        <w:rPr>
          <w:rFonts w:ascii="標楷體" w:eastAsia="標楷體" w:hAnsi="標楷體"/>
          <w:bCs/>
          <w:sz w:val="18"/>
          <w:szCs w:val="18"/>
        </w:rPr>
        <w:t>THCICore</w:t>
      </w:r>
      <w:proofErr w:type="spellEnd"/>
      <w:r w:rsidRPr="00935735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14:paraId="168CDE40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(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一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)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35735">
        <w:rPr>
          <w:rFonts w:ascii="標楷體" w:eastAsia="標楷體" w:hAnsi="標楷體"/>
          <w:bCs/>
          <w:sz w:val="18"/>
          <w:szCs w:val="18"/>
        </w:rPr>
        <w:t>,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14:paraId="3536FAB1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(二)</w:t>
      </w:r>
      <w:r w:rsidRPr="00935735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14:paraId="193C300B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(三)</w:t>
      </w:r>
      <w:r w:rsidRPr="00935735">
        <w:rPr>
          <w:rFonts w:ascii="標楷體" w:eastAsia="標楷體" w:hAnsi="標楷體" w:hint="eastAsia"/>
          <w:sz w:val="18"/>
          <w:szCs w:val="18"/>
        </w:rPr>
        <w:t>代表著作如為教學著作須註記出版</w:t>
      </w:r>
      <w:r w:rsidRPr="00B40099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單位</w:t>
      </w:r>
      <w:r w:rsidRPr="00935735">
        <w:rPr>
          <w:rFonts w:ascii="標楷體" w:eastAsia="標楷體" w:hAnsi="標楷體" w:hint="eastAsia"/>
          <w:sz w:val="18"/>
          <w:szCs w:val="18"/>
        </w:rPr>
        <w:t>的流通性</w:t>
      </w:r>
    </w:p>
    <w:p w14:paraId="350BE45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七、</w:t>
      </w:r>
      <w:r w:rsidRPr="00935735">
        <w:rPr>
          <w:rFonts w:ascii="標楷體" w:eastAsia="標楷體" w:hint="eastAsia"/>
          <w:bCs/>
          <w:sz w:val="18"/>
          <w:szCs w:val="18"/>
        </w:rPr>
        <w:t>期刊論文於其所屬之專業領域排名及影響係數，請務必填寫，如無相關資料，</w:t>
      </w:r>
      <w:proofErr w:type="gramStart"/>
      <w:r w:rsidRPr="00935735">
        <w:rPr>
          <w:rFonts w:ascii="標楷體" w:eastAsia="標楷體" w:hint="eastAsia"/>
          <w:bCs/>
          <w:sz w:val="18"/>
          <w:szCs w:val="18"/>
        </w:rPr>
        <w:t>請敘明</w:t>
      </w:r>
      <w:proofErr w:type="gramEnd"/>
      <w:r w:rsidRPr="00935735">
        <w:rPr>
          <w:rFonts w:ascii="標楷體" w:eastAsia="標楷體" w:hint="eastAsia"/>
          <w:bCs/>
          <w:sz w:val="18"/>
          <w:szCs w:val="18"/>
        </w:rPr>
        <w:t>原因。</w:t>
      </w:r>
    </w:p>
    <w:p w14:paraId="2444EA34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八、</w:t>
      </w:r>
      <w:r w:rsidRPr="00935735">
        <w:rPr>
          <w:rFonts w:ascii="標楷體" w:eastAsia="標楷體" w:hint="eastAsia"/>
          <w:sz w:val="18"/>
          <w:szCs w:val="18"/>
        </w:rPr>
        <w:t>委託研究計畫報告不得列入。</w:t>
      </w:r>
    </w:p>
    <w:p w14:paraId="02D990A1" w14:textId="77777777" w:rsidR="00652719" w:rsidRDefault="005D7808" w:rsidP="00B744CF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九、</w:t>
      </w:r>
      <w:r w:rsidRPr="00935735">
        <w:rPr>
          <w:rFonts w:ascii="標楷體" w:eastAsia="標楷體" w:hint="eastAsia"/>
          <w:sz w:val="18"/>
          <w:szCs w:val="18"/>
        </w:rPr>
        <w:t>代表著作如為教學用之教科書(教材)，應載明「對應課程」，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免填</w:t>
      </w:r>
      <w:proofErr w:type="gramEnd"/>
      <w:r w:rsidRPr="00935735">
        <w:rPr>
          <w:rFonts w:ascii="標楷體" w:eastAsia="標楷體" w:hint="eastAsia"/>
          <w:sz w:val="18"/>
          <w:szCs w:val="18"/>
        </w:rPr>
        <w:t>「卷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期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int="eastAsia"/>
          <w:sz w:val="18"/>
          <w:szCs w:val="18"/>
        </w:rPr>
        <w:t>頁次」、「期刊論文【專業領域】排名</w:t>
      </w:r>
      <w:r w:rsidRPr="00935735">
        <w:rPr>
          <w:rFonts w:ascii="標楷體" w:eastAsia="標楷體"/>
          <w:sz w:val="18"/>
          <w:szCs w:val="18"/>
        </w:rPr>
        <w:t>/</w:t>
      </w:r>
      <w:r w:rsidRPr="00935735">
        <w:rPr>
          <w:rFonts w:ascii="標楷體" w:eastAsia="標楷體" w:hint="eastAsia"/>
          <w:sz w:val="18"/>
          <w:szCs w:val="18"/>
        </w:rPr>
        <w:t>期刊總數及影響係數」等欄位；須於「</w:t>
      </w:r>
      <w:r w:rsidRPr="00935735">
        <w:rPr>
          <w:rFonts w:ascii="標楷體" w:eastAsia="標楷體" w:hint="eastAsia"/>
          <w:color w:val="002060"/>
          <w:sz w:val="18"/>
          <w:szCs w:val="18"/>
        </w:rPr>
        <w:t>代表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著作(成果或教材)學術（研究或教學）</w:t>
      </w:r>
      <w:r w:rsidRPr="00935735">
        <w:rPr>
          <w:rFonts w:ascii="標楷體" w:eastAsia="標楷體" w:hint="eastAsia"/>
          <w:sz w:val="18"/>
          <w:szCs w:val="18"/>
        </w:rPr>
        <w:t>貢獻摘要」陳述</w:t>
      </w:r>
      <w:r w:rsidRPr="0057029F">
        <w:rPr>
          <w:rFonts w:ascii="標楷體" w:eastAsia="標楷體" w:hint="eastAsia"/>
          <w:bCs/>
          <w:sz w:val="18"/>
          <w:szCs w:val="18"/>
        </w:rPr>
        <w:t>教材</w:t>
      </w:r>
      <w:r w:rsidRPr="00935735">
        <w:rPr>
          <w:rFonts w:ascii="標楷體" w:eastAsia="標楷體" w:hint="eastAsia"/>
          <w:sz w:val="18"/>
          <w:szCs w:val="18"/>
        </w:rPr>
        <w:t>被採用的情形，並附上相關佐證。</w:t>
      </w:r>
    </w:p>
    <w:p w14:paraId="6F8E2BC1" w14:textId="77777777" w:rsidR="00294374" w:rsidRPr="00294374" w:rsidRDefault="00294874" w:rsidP="00B744CF">
      <w:pPr>
        <w:spacing w:line="200" w:lineRule="exact"/>
        <w:ind w:left="446" w:hangingChars="186" w:hanging="446"/>
        <w:rPr>
          <w:rFonts w:ascii="標楷體" w:eastAsia="標楷體" w:hAnsi="標楷體"/>
        </w:rPr>
      </w:pPr>
      <w:hyperlink r:id="rId11" w:history="1">
        <w:r w:rsidR="00294374" w:rsidRPr="00294374">
          <w:rPr>
            <w:rStyle w:val="a4"/>
            <w:rFonts w:ascii="標楷體" w:eastAsia="標楷體" w:hAnsi="標楷體"/>
            <w:sz w:val="20"/>
            <w:shd w:val="clear" w:color="auto" w:fill="FFFFFF"/>
          </w:rPr>
          <w:t>國立中興大學擬聘任、升等、改聘教師著作(成果或教材)目錄一覽表(範例)說明</w:t>
        </w:r>
      </w:hyperlink>
    </w:p>
    <w:sectPr w:rsidR="00294374" w:rsidRPr="00294374" w:rsidSect="00A57F4A">
      <w:footerReference w:type="default" r:id="rId12"/>
      <w:pgSz w:w="16840" w:h="11907" w:orient="landscape" w:code="9"/>
      <w:pgMar w:top="992" w:right="567" w:bottom="851" w:left="28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09AA" w14:textId="77777777" w:rsidR="000A70A6" w:rsidRDefault="000A70A6" w:rsidP="00533F96">
      <w:pPr>
        <w:spacing w:line="240" w:lineRule="auto"/>
      </w:pPr>
      <w:r>
        <w:separator/>
      </w:r>
    </w:p>
  </w:endnote>
  <w:endnote w:type="continuationSeparator" w:id="0">
    <w:p w14:paraId="37EB8115" w14:textId="77777777" w:rsidR="000A70A6" w:rsidRDefault="000A70A6" w:rsidP="00533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5E9D" w14:textId="77777777" w:rsidR="00C303C3" w:rsidRDefault="00C303C3">
    <w:pPr>
      <w:pStyle w:val="a9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235982D5" w14:textId="77777777" w:rsidR="00C303C3" w:rsidRDefault="00C303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250F" w14:textId="77777777" w:rsidR="000A70A6" w:rsidRDefault="000A70A6" w:rsidP="00533F96">
      <w:pPr>
        <w:spacing w:line="240" w:lineRule="auto"/>
      </w:pPr>
      <w:r>
        <w:separator/>
      </w:r>
    </w:p>
  </w:footnote>
  <w:footnote w:type="continuationSeparator" w:id="0">
    <w:p w14:paraId="4C0CDAF6" w14:textId="77777777" w:rsidR="000A70A6" w:rsidRDefault="000A70A6" w:rsidP="00533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7E4"/>
    <w:multiLevelType w:val="hybridMultilevel"/>
    <w:tmpl w:val="25465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753AC"/>
    <w:multiLevelType w:val="hybridMultilevel"/>
    <w:tmpl w:val="907C5DCC"/>
    <w:lvl w:ilvl="0" w:tplc="EC421D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D3BEA0CC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0F322A"/>
    <w:multiLevelType w:val="hybridMultilevel"/>
    <w:tmpl w:val="69EC0B94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9"/>
        </w:tabs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</w:lvl>
  </w:abstractNum>
  <w:abstractNum w:abstractNumId="3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4" w15:restartNumberingAfterBreak="0">
    <w:nsid w:val="6173542B"/>
    <w:multiLevelType w:val="multilevel"/>
    <w:tmpl w:val="93E2B2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79703A"/>
    <w:multiLevelType w:val="hybridMultilevel"/>
    <w:tmpl w:val="18246928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A"/>
    <w:rsid w:val="00005E4C"/>
    <w:rsid w:val="00032565"/>
    <w:rsid w:val="00032712"/>
    <w:rsid w:val="00033228"/>
    <w:rsid w:val="00033265"/>
    <w:rsid w:val="00041DDB"/>
    <w:rsid w:val="000423C0"/>
    <w:rsid w:val="000532A1"/>
    <w:rsid w:val="00060933"/>
    <w:rsid w:val="00067CBD"/>
    <w:rsid w:val="000717F3"/>
    <w:rsid w:val="0008465F"/>
    <w:rsid w:val="00085875"/>
    <w:rsid w:val="000A32DE"/>
    <w:rsid w:val="000A70A6"/>
    <w:rsid w:val="000B4BBC"/>
    <w:rsid w:val="000B531A"/>
    <w:rsid w:val="000B6072"/>
    <w:rsid w:val="000C2AD3"/>
    <w:rsid w:val="000C40A6"/>
    <w:rsid w:val="000D2A2B"/>
    <w:rsid w:val="000E1D01"/>
    <w:rsid w:val="000F14CA"/>
    <w:rsid w:val="000F156B"/>
    <w:rsid w:val="000F35AF"/>
    <w:rsid w:val="000F6E65"/>
    <w:rsid w:val="001039BF"/>
    <w:rsid w:val="00104FB4"/>
    <w:rsid w:val="00147278"/>
    <w:rsid w:val="00154A81"/>
    <w:rsid w:val="0016653A"/>
    <w:rsid w:val="00172469"/>
    <w:rsid w:val="00176635"/>
    <w:rsid w:val="0018644F"/>
    <w:rsid w:val="00193FA8"/>
    <w:rsid w:val="001B0CA9"/>
    <w:rsid w:val="001B1ED0"/>
    <w:rsid w:val="001B75AF"/>
    <w:rsid w:val="001C104A"/>
    <w:rsid w:val="001C1E5A"/>
    <w:rsid w:val="001C7598"/>
    <w:rsid w:val="001D03F2"/>
    <w:rsid w:val="001E5598"/>
    <w:rsid w:val="001F0A14"/>
    <w:rsid w:val="001F48A0"/>
    <w:rsid w:val="001F6392"/>
    <w:rsid w:val="002063FE"/>
    <w:rsid w:val="002147B0"/>
    <w:rsid w:val="00231B58"/>
    <w:rsid w:val="002407F8"/>
    <w:rsid w:val="002553A0"/>
    <w:rsid w:val="002667E8"/>
    <w:rsid w:val="002676EB"/>
    <w:rsid w:val="00267EFB"/>
    <w:rsid w:val="002703D7"/>
    <w:rsid w:val="0028552C"/>
    <w:rsid w:val="002858F3"/>
    <w:rsid w:val="00294374"/>
    <w:rsid w:val="00294874"/>
    <w:rsid w:val="002A1E1E"/>
    <w:rsid w:val="002A3797"/>
    <w:rsid w:val="002A5648"/>
    <w:rsid w:val="002A71E9"/>
    <w:rsid w:val="002B01C7"/>
    <w:rsid w:val="002B033E"/>
    <w:rsid w:val="002B1E19"/>
    <w:rsid w:val="002B2BC9"/>
    <w:rsid w:val="002B2F30"/>
    <w:rsid w:val="002B4116"/>
    <w:rsid w:val="002B4140"/>
    <w:rsid w:val="002B7E76"/>
    <w:rsid w:val="002C2F75"/>
    <w:rsid w:val="002D67CF"/>
    <w:rsid w:val="002E497C"/>
    <w:rsid w:val="002F54BE"/>
    <w:rsid w:val="0030722F"/>
    <w:rsid w:val="00310D63"/>
    <w:rsid w:val="00313AEF"/>
    <w:rsid w:val="00315FC0"/>
    <w:rsid w:val="00320670"/>
    <w:rsid w:val="003319AB"/>
    <w:rsid w:val="0033368A"/>
    <w:rsid w:val="0034343E"/>
    <w:rsid w:val="003454A0"/>
    <w:rsid w:val="00350ED5"/>
    <w:rsid w:val="003547B6"/>
    <w:rsid w:val="00357F96"/>
    <w:rsid w:val="00362685"/>
    <w:rsid w:val="00365D0F"/>
    <w:rsid w:val="00374AF7"/>
    <w:rsid w:val="00377EF4"/>
    <w:rsid w:val="00386182"/>
    <w:rsid w:val="003930B0"/>
    <w:rsid w:val="00394194"/>
    <w:rsid w:val="00395B8A"/>
    <w:rsid w:val="00397413"/>
    <w:rsid w:val="003C2E55"/>
    <w:rsid w:val="003D6C8F"/>
    <w:rsid w:val="00402D64"/>
    <w:rsid w:val="00410842"/>
    <w:rsid w:val="00412AF9"/>
    <w:rsid w:val="00416D3A"/>
    <w:rsid w:val="004203F3"/>
    <w:rsid w:val="004306DA"/>
    <w:rsid w:val="0043230F"/>
    <w:rsid w:val="0043691D"/>
    <w:rsid w:val="00445868"/>
    <w:rsid w:val="00450054"/>
    <w:rsid w:val="004663C9"/>
    <w:rsid w:val="00482D9E"/>
    <w:rsid w:val="004834F6"/>
    <w:rsid w:val="004843D4"/>
    <w:rsid w:val="0048582C"/>
    <w:rsid w:val="004900AA"/>
    <w:rsid w:val="00492029"/>
    <w:rsid w:val="004922D6"/>
    <w:rsid w:val="00493DAC"/>
    <w:rsid w:val="004973E1"/>
    <w:rsid w:val="004B2568"/>
    <w:rsid w:val="004B7981"/>
    <w:rsid w:val="004C037E"/>
    <w:rsid w:val="004C45B4"/>
    <w:rsid w:val="004D3F05"/>
    <w:rsid w:val="004D4069"/>
    <w:rsid w:val="004D63C5"/>
    <w:rsid w:val="004E2610"/>
    <w:rsid w:val="004E330C"/>
    <w:rsid w:val="004E61EB"/>
    <w:rsid w:val="004F1290"/>
    <w:rsid w:val="004F5AB4"/>
    <w:rsid w:val="00502BF1"/>
    <w:rsid w:val="00506A35"/>
    <w:rsid w:val="00526A45"/>
    <w:rsid w:val="00531424"/>
    <w:rsid w:val="00533F96"/>
    <w:rsid w:val="00541F29"/>
    <w:rsid w:val="005455FA"/>
    <w:rsid w:val="00547BDA"/>
    <w:rsid w:val="0055775C"/>
    <w:rsid w:val="00564931"/>
    <w:rsid w:val="00566745"/>
    <w:rsid w:val="005714DC"/>
    <w:rsid w:val="00573AFE"/>
    <w:rsid w:val="005777BA"/>
    <w:rsid w:val="00580FF0"/>
    <w:rsid w:val="00582923"/>
    <w:rsid w:val="00583875"/>
    <w:rsid w:val="005840ED"/>
    <w:rsid w:val="005960CD"/>
    <w:rsid w:val="005A337A"/>
    <w:rsid w:val="005A4067"/>
    <w:rsid w:val="005A48DE"/>
    <w:rsid w:val="005B089D"/>
    <w:rsid w:val="005B3931"/>
    <w:rsid w:val="005B7BB4"/>
    <w:rsid w:val="005D05DA"/>
    <w:rsid w:val="005D08F0"/>
    <w:rsid w:val="005D187D"/>
    <w:rsid w:val="005D2797"/>
    <w:rsid w:val="005D69BB"/>
    <w:rsid w:val="005D7808"/>
    <w:rsid w:val="005E582D"/>
    <w:rsid w:val="005E7E63"/>
    <w:rsid w:val="005F0FCC"/>
    <w:rsid w:val="005F1029"/>
    <w:rsid w:val="006072C8"/>
    <w:rsid w:val="00612683"/>
    <w:rsid w:val="00612FEF"/>
    <w:rsid w:val="00617200"/>
    <w:rsid w:val="00624735"/>
    <w:rsid w:val="00630CAD"/>
    <w:rsid w:val="00630F42"/>
    <w:rsid w:val="006315B4"/>
    <w:rsid w:val="0063509E"/>
    <w:rsid w:val="006371A3"/>
    <w:rsid w:val="00644D1C"/>
    <w:rsid w:val="00645D68"/>
    <w:rsid w:val="00652719"/>
    <w:rsid w:val="00656F78"/>
    <w:rsid w:val="006626ED"/>
    <w:rsid w:val="0066529B"/>
    <w:rsid w:val="0067203B"/>
    <w:rsid w:val="00680C1E"/>
    <w:rsid w:val="00682077"/>
    <w:rsid w:val="006828CC"/>
    <w:rsid w:val="00684A72"/>
    <w:rsid w:val="006915E9"/>
    <w:rsid w:val="006919C5"/>
    <w:rsid w:val="006927A3"/>
    <w:rsid w:val="00692A9D"/>
    <w:rsid w:val="00695131"/>
    <w:rsid w:val="006A145E"/>
    <w:rsid w:val="006A69EA"/>
    <w:rsid w:val="006B238D"/>
    <w:rsid w:val="006B23CA"/>
    <w:rsid w:val="006B3550"/>
    <w:rsid w:val="006B7853"/>
    <w:rsid w:val="006B7E46"/>
    <w:rsid w:val="006C0D59"/>
    <w:rsid w:val="006C69D2"/>
    <w:rsid w:val="006D32CF"/>
    <w:rsid w:val="006D4059"/>
    <w:rsid w:val="006D4740"/>
    <w:rsid w:val="006F1273"/>
    <w:rsid w:val="006F7C42"/>
    <w:rsid w:val="0070714E"/>
    <w:rsid w:val="0070794D"/>
    <w:rsid w:val="007079CF"/>
    <w:rsid w:val="007128DA"/>
    <w:rsid w:val="00716960"/>
    <w:rsid w:val="00721EAB"/>
    <w:rsid w:val="00722418"/>
    <w:rsid w:val="00722E89"/>
    <w:rsid w:val="00725AAC"/>
    <w:rsid w:val="0074024F"/>
    <w:rsid w:val="00747620"/>
    <w:rsid w:val="00750D54"/>
    <w:rsid w:val="00754472"/>
    <w:rsid w:val="00774363"/>
    <w:rsid w:val="007818F0"/>
    <w:rsid w:val="00790566"/>
    <w:rsid w:val="00792157"/>
    <w:rsid w:val="0079246D"/>
    <w:rsid w:val="00794A1C"/>
    <w:rsid w:val="00797285"/>
    <w:rsid w:val="007A2867"/>
    <w:rsid w:val="007A38F1"/>
    <w:rsid w:val="007A7803"/>
    <w:rsid w:val="007B210C"/>
    <w:rsid w:val="007B34AE"/>
    <w:rsid w:val="007B5719"/>
    <w:rsid w:val="007C06E8"/>
    <w:rsid w:val="007C7B74"/>
    <w:rsid w:val="007D46A4"/>
    <w:rsid w:val="007D5F6A"/>
    <w:rsid w:val="007D6849"/>
    <w:rsid w:val="007E5F21"/>
    <w:rsid w:val="007F1945"/>
    <w:rsid w:val="00802945"/>
    <w:rsid w:val="00807CAC"/>
    <w:rsid w:val="00812D9F"/>
    <w:rsid w:val="00813B9E"/>
    <w:rsid w:val="00816C0C"/>
    <w:rsid w:val="00820459"/>
    <w:rsid w:val="00823125"/>
    <w:rsid w:val="008378F1"/>
    <w:rsid w:val="00843119"/>
    <w:rsid w:val="00843A69"/>
    <w:rsid w:val="00845D35"/>
    <w:rsid w:val="00852581"/>
    <w:rsid w:val="00857491"/>
    <w:rsid w:val="0085793B"/>
    <w:rsid w:val="00861E5A"/>
    <w:rsid w:val="00862906"/>
    <w:rsid w:val="0086440F"/>
    <w:rsid w:val="008870C5"/>
    <w:rsid w:val="008876FC"/>
    <w:rsid w:val="0089052B"/>
    <w:rsid w:val="008A10EA"/>
    <w:rsid w:val="008A76F7"/>
    <w:rsid w:val="008D1F5F"/>
    <w:rsid w:val="008D76B8"/>
    <w:rsid w:val="00904165"/>
    <w:rsid w:val="00905767"/>
    <w:rsid w:val="00916140"/>
    <w:rsid w:val="00920640"/>
    <w:rsid w:val="00920B14"/>
    <w:rsid w:val="00922085"/>
    <w:rsid w:val="009250D9"/>
    <w:rsid w:val="00926289"/>
    <w:rsid w:val="009344D3"/>
    <w:rsid w:val="009347E5"/>
    <w:rsid w:val="00935CEB"/>
    <w:rsid w:val="00951123"/>
    <w:rsid w:val="00955C29"/>
    <w:rsid w:val="0095732D"/>
    <w:rsid w:val="0096110A"/>
    <w:rsid w:val="0096784B"/>
    <w:rsid w:val="009802C2"/>
    <w:rsid w:val="00980B96"/>
    <w:rsid w:val="00990992"/>
    <w:rsid w:val="009A008F"/>
    <w:rsid w:val="009A7158"/>
    <w:rsid w:val="009B6BCA"/>
    <w:rsid w:val="009E03E3"/>
    <w:rsid w:val="009E2A51"/>
    <w:rsid w:val="009E2DFC"/>
    <w:rsid w:val="009F05C5"/>
    <w:rsid w:val="009F1CDF"/>
    <w:rsid w:val="00A00EC5"/>
    <w:rsid w:val="00A0176C"/>
    <w:rsid w:val="00A0675D"/>
    <w:rsid w:val="00A06E8C"/>
    <w:rsid w:val="00A11C26"/>
    <w:rsid w:val="00A16F87"/>
    <w:rsid w:val="00A27BF5"/>
    <w:rsid w:val="00A30C1C"/>
    <w:rsid w:val="00A31542"/>
    <w:rsid w:val="00A33190"/>
    <w:rsid w:val="00A34E30"/>
    <w:rsid w:val="00A50541"/>
    <w:rsid w:val="00A51C4A"/>
    <w:rsid w:val="00A57F4A"/>
    <w:rsid w:val="00A77366"/>
    <w:rsid w:val="00A905DA"/>
    <w:rsid w:val="00AA1D8D"/>
    <w:rsid w:val="00AB3F10"/>
    <w:rsid w:val="00AC2F0A"/>
    <w:rsid w:val="00AC611D"/>
    <w:rsid w:val="00AD7D66"/>
    <w:rsid w:val="00AE0331"/>
    <w:rsid w:val="00AE426F"/>
    <w:rsid w:val="00AE5A8F"/>
    <w:rsid w:val="00AE7715"/>
    <w:rsid w:val="00AF247C"/>
    <w:rsid w:val="00AF549F"/>
    <w:rsid w:val="00B01B24"/>
    <w:rsid w:val="00B03AFE"/>
    <w:rsid w:val="00B042A3"/>
    <w:rsid w:val="00B04B2B"/>
    <w:rsid w:val="00B05760"/>
    <w:rsid w:val="00B12974"/>
    <w:rsid w:val="00B36EDC"/>
    <w:rsid w:val="00B3717B"/>
    <w:rsid w:val="00B461FC"/>
    <w:rsid w:val="00B5009E"/>
    <w:rsid w:val="00B50F12"/>
    <w:rsid w:val="00B53C5C"/>
    <w:rsid w:val="00B53F1C"/>
    <w:rsid w:val="00B54704"/>
    <w:rsid w:val="00B614A2"/>
    <w:rsid w:val="00B653A5"/>
    <w:rsid w:val="00B716B0"/>
    <w:rsid w:val="00B744CF"/>
    <w:rsid w:val="00B753F8"/>
    <w:rsid w:val="00BA446E"/>
    <w:rsid w:val="00BA7DBF"/>
    <w:rsid w:val="00BB654C"/>
    <w:rsid w:val="00BB69F2"/>
    <w:rsid w:val="00BC2BF3"/>
    <w:rsid w:val="00BC3A1A"/>
    <w:rsid w:val="00BE1FB4"/>
    <w:rsid w:val="00BF18F3"/>
    <w:rsid w:val="00BF6AC0"/>
    <w:rsid w:val="00C1206B"/>
    <w:rsid w:val="00C14E8A"/>
    <w:rsid w:val="00C15CED"/>
    <w:rsid w:val="00C178D2"/>
    <w:rsid w:val="00C25C3A"/>
    <w:rsid w:val="00C27361"/>
    <w:rsid w:val="00C303C3"/>
    <w:rsid w:val="00C36DEF"/>
    <w:rsid w:val="00C439CD"/>
    <w:rsid w:val="00C43D6B"/>
    <w:rsid w:val="00C444C8"/>
    <w:rsid w:val="00C47BD1"/>
    <w:rsid w:val="00C55323"/>
    <w:rsid w:val="00C56A0D"/>
    <w:rsid w:val="00C8153E"/>
    <w:rsid w:val="00C85722"/>
    <w:rsid w:val="00CA5973"/>
    <w:rsid w:val="00CA7D9C"/>
    <w:rsid w:val="00CB1F9A"/>
    <w:rsid w:val="00CC0982"/>
    <w:rsid w:val="00CD0C0F"/>
    <w:rsid w:val="00CF0A62"/>
    <w:rsid w:val="00CF6D8B"/>
    <w:rsid w:val="00D10187"/>
    <w:rsid w:val="00D1030F"/>
    <w:rsid w:val="00D109FD"/>
    <w:rsid w:val="00D117EE"/>
    <w:rsid w:val="00D21239"/>
    <w:rsid w:val="00D218D2"/>
    <w:rsid w:val="00D30941"/>
    <w:rsid w:val="00D56986"/>
    <w:rsid w:val="00D57D64"/>
    <w:rsid w:val="00D623BC"/>
    <w:rsid w:val="00D636B6"/>
    <w:rsid w:val="00D720DC"/>
    <w:rsid w:val="00D73D57"/>
    <w:rsid w:val="00D8016B"/>
    <w:rsid w:val="00D81E6D"/>
    <w:rsid w:val="00D91DCB"/>
    <w:rsid w:val="00D93FBE"/>
    <w:rsid w:val="00DB5C3F"/>
    <w:rsid w:val="00DD0046"/>
    <w:rsid w:val="00DD2B59"/>
    <w:rsid w:val="00DE19C9"/>
    <w:rsid w:val="00DE2C20"/>
    <w:rsid w:val="00DE455A"/>
    <w:rsid w:val="00DE510D"/>
    <w:rsid w:val="00DE60AA"/>
    <w:rsid w:val="00DF75DD"/>
    <w:rsid w:val="00E01B30"/>
    <w:rsid w:val="00E02368"/>
    <w:rsid w:val="00E02BE2"/>
    <w:rsid w:val="00E02E05"/>
    <w:rsid w:val="00E03701"/>
    <w:rsid w:val="00E07F01"/>
    <w:rsid w:val="00E14FF7"/>
    <w:rsid w:val="00E20A0C"/>
    <w:rsid w:val="00E20F3A"/>
    <w:rsid w:val="00E27087"/>
    <w:rsid w:val="00E377EE"/>
    <w:rsid w:val="00E377FE"/>
    <w:rsid w:val="00E41E0E"/>
    <w:rsid w:val="00E46ABC"/>
    <w:rsid w:val="00E4777F"/>
    <w:rsid w:val="00E5015F"/>
    <w:rsid w:val="00E5599E"/>
    <w:rsid w:val="00E656FA"/>
    <w:rsid w:val="00E65B96"/>
    <w:rsid w:val="00E65CD8"/>
    <w:rsid w:val="00E72E5F"/>
    <w:rsid w:val="00E81F21"/>
    <w:rsid w:val="00E8595C"/>
    <w:rsid w:val="00E87201"/>
    <w:rsid w:val="00E877AF"/>
    <w:rsid w:val="00E901DC"/>
    <w:rsid w:val="00EB0A39"/>
    <w:rsid w:val="00ED146E"/>
    <w:rsid w:val="00ED2A61"/>
    <w:rsid w:val="00ED3304"/>
    <w:rsid w:val="00ED604A"/>
    <w:rsid w:val="00EE56D4"/>
    <w:rsid w:val="00EE5C78"/>
    <w:rsid w:val="00EE665B"/>
    <w:rsid w:val="00EF0F5B"/>
    <w:rsid w:val="00EF7C1F"/>
    <w:rsid w:val="00EF7D26"/>
    <w:rsid w:val="00F0323B"/>
    <w:rsid w:val="00F12D65"/>
    <w:rsid w:val="00F228F8"/>
    <w:rsid w:val="00F31972"/>
    <w:rsid w:val="00F32E58"/>
    <w:rsid w:val="00F526BC"/>
    <w:rsid w:val="00F67DB4"/>
    <w:rsid w:val="00F7294B"/>
    <w:rsid w:val="00F736D1"/>
    <w:rsid w:val="00F76AB9"/>
    <w:rsid w:val="00F8077A"/>
    <w:rsid w:val="00F80860"/>
    <w:rsid w:val="00FA2857"/>
    <w:rsid w:val="00FB0559"/>
    <w:rsid w:val="00FB1EB1"/>
    <w:rsid w:val="00FC07C2"/>
    <w:rsid w:val="00FD105A"/>
    <w:rsid w:val="00FD308B"/>
    <w:rsid w:val="00FD5794"/>
    <w:rsid w:val="00FE4E9D"/>
    <w:rsid w:val="00FF26A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9A6B8F"/>
  <w15:chartTrackingRefBased/>
  <w15:docId w15:val="{2D8232AB-4354-418B-8BC5-10FB22C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7EE"/>
    <w:rPr>
      <w:rFonts w:ascii="Arial" w:eastAsia="新細明體" w:hAnsi="Arial"/>
      <w:sz w:val="18"/>
      <w:szCs w:val="18"/>
    </w:rPr>
  </w:style>
  <w:style w:type="character" w:styleId="a4">
    <w:name w:val="Hyperlink"/>
    <w:rsid w:val="00D21239"/>
    <w:rPr>
      <w:color w:val="0000FF"/>
      <w:u w:val="single"/>
    </w:rPr>
  </w:style>
  <w:style w:type="table" w:styleId="a5">
    <w:name w:val="Table Grid"/>
    <w:basedOn w:val="a1"/>
    <w:rsid w:val="00D21239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D21239"/>
    <w:pPr>
      <w:adjustRightInd/>
      <w:spacing w:after="120" w:line="240" w:lineRule="auto"/>
      <w:textAlignment w:val="auto"/>
    </w:pPr>
    <w:rPr>
      <w:rFonts w:eastAsia="新細明體"/>
      <w:kern w:val="2"/>
    </w:rPr>
  </w:style>
  <w:style w:type="paragraph" w:styleId="a7">
    <w:name w:val="header"/>
    <w:basedOn w:val="a"/>
    <w:link w:val="a8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533F96"/>
    <w:rPr>
      <w:rFonts w:eastAsia="華康中楷體"/>
    </w:rPr>
  </w:style>
  <w:style w:type="paragraph" w:styleId="a9">
    <w:name w:val="footer"/>
    <w:basedOn w:val="a"/>
    <w:link w:val="aa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533F96"/>
    <w:rPr>
      <w:rFonts w:eastAsia="華康中楷體"/>
    </w:rPr>
  </w:style>
  <w:style w:type="paragraph" w:styleId="ab">
    <w:name w:val="Note Heading"/>
    <w:basedOn w:val="a"/>
    <w:next w:val="a"/>
    <w:link w:val="ac"/>
    <w:uiPriority w:val="99"/>
    <w:rsid w:val="00060933"/>
    <w:pPr>
      <w:jc w:val="center"/>
    </w:pPr>
    <w:rPr>
      <w:rFonts w:ascii="標楷體" w:eastAsia="標楷體"/>
      <w:w w:val="90"/>
      <w:szCs w:val="24"/>
      <w:lang w:val="x-none" w:eastAsia="x-none"/>
    </w:rPr>
  </w:style>
  <w:style w:type="character" w:customStyle="1" w:styleId="ac">
    <w:name w:val="註釋標題 字元"/>
    <w:link w:val="ab"/>
    <w:uiPriority w:val="99"/>
    <w:rsid w:val="00060933"/>
    <w:rPr>
      <w:rFonts w:ascii="標楷體" w:eastAsia="標楷體"/>
      <w:w w:val="90"/>
      <w:sz w:val="24"/>
      <w:szCs w:val="24"/>
      <w:lang w:val="x-none" w:eastAsia="x-none" w:bidi="ar-SA"/>
    </w:rPr>
  </w:style>
  <w:style w:type="paragraph" w:styleId="ad">
    <w:name w:val="Closing"/>
    <w:basedOn w:val="a"/>
    <w:link w:val="ae"/>
    <w:uiPriority w:val="99"/>
    <w:rsid w:val="00060933"/>
    <w:pPr>
      <w:ind w:leftChars="1800" w:left="100"/>
    </w:pPr>
    <w:rPr>
      <w:rFonts w:ascii="標楷體" w:eastAsia="標楷體"/>
      <w:w w:val="90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060933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3">
    <w:name w:val="字元 字元3"/>
    <w:rsid w:val="00060933"/>
    <w:rPr>
      <w:rFonts w:ascii="Times New Roman" w:hAnsi="Times New Roman"/>
      <w:kern w:val="2"/>
      <w:lang w:val="x-none" w:eastAsia="x-none"/>
    </w:rPr>
  </w:style>
  <w:style w:type="character" w:customStyle="1" w:styleId="ae">
    <w:name w:val="結語 字元"/>
    <w:link w:val="ad"/>
    <w:uiPriority w:val="99"/>
    <w:rsid w:val="00652719"/>
    <w:rPr>
      <w:rFonts w:ascii="標楷體" w:eastAsia="標楷體"/>
      <w:w w:val="90"/>
      <w:sz w:val="24"/>
      <w:szCs w:val="24"/>
      <w:lang w:val="x-none" w:eastAsia="x-none"/>
    </w:rPr>
  </w:style>
  <w:style w:type="character" w:styleId="af0">
    <w:name w:val="FollowedHyperlink"/>
    <w:rsid w:val="00F12D65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03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VRmLuGLkJB1pu6D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.nchu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erson.nchu.edu.tw/admin/upload/%E5%9C%8B%EF%A7%B7%E4%B8%AD%E8%88%88%E5%A4%A7%E5%AD%B8%E6%95%99%E5%B8%AB%E5%8D%87%E7%AD%89%E8%A9%95%E5%AF%A9%E6%A8%99%E6%BA%96%E6%9A%A8%E8%81%98%E4%BB%BB%E5%8D%87%E7%AD%89%E8%91%97%E4%BD%9C%E9%80%81%E5%AF%A9%E6%BA%96%E5%89%87(1081220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.nch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2139</Words>
  <Characters>1805</Characters>
  <Application>Microsoft Office Word</Application>
  <DocSecurity>0</DocSecurity>
  <Lines>15</Lines>
  <Paragraphs>7</Paragraphs>
  <ScaleCrop>false</ScaleCrop>
  <Company/>
  <LinksUpToDate>false</LinksUpToDate>
  <CharactersWithSpaces>3937</CharactersWithSpaces>
  <SharedDoc>false</SharedDoc>
  <HLinks>
    <vt:vector size="42" baseType="variant">
      <vt:variant>
        <vt:i4>7864417</vt:i4>
      </vt:variant>
      <vt:variant>
        <vt:i4>18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</vt:lpwstr>
      </vt:variant>
      <vt:variant>
        <vt:lpwstr/>
      </vt:variant>
      <vt:variant>
        <vt:i4>7077936</vt:i4>
      </vt:variant>
      <vt:variant>
        <vt:i4>15</vt:i4>
      </vt:variant>
      <vt:variant>
        <vt:i4>0</vt:i4>
      </vt:variant>
      <vt:variant>
        <vt:i4>5</vt:i4>
      </vt:variant>
      <vt:variant>
        <vt:lpwstr>http://person.nchu.edu.tw/admin/upload/%E5%9C%8B%EF%A7%B7%E4%B8%AD%E8%88%88%E5%A4%A7%E5%AD%B8%E6%95%99%E5%B8%AB%E5%8D%87%E7%AD%89%E8%A9%95%E5%AF%A9%E6%A8%99%E6%BA%96%E6%9A%A8%E8%81%98%E4%BB%BB%E5%8D%87%E7%AD%89%E8%91%97%E4%BD%9C%E9%80%81%E5%AF%A9%E6%BA%96%E5%89%87(1081220).pdf</vt:lpwstr>
      </vt:variant>
      <vt:variant>
        <vt:lpwstr/>
      </vt:variant>
      <vt:variant>
        <vt:i4>3473440</vt:i4>
      </vt:variant>
      <vt:variant>
        <vt:i4>12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7995436</vt:i4>
      </vt:variant>
      <vt:variant>
        <vt:i4>9</vt:i4>
      </vt:variant>
      <vt:variant>
        <vt:i4>0</vt:i4>
      </vt:variant>
      <vt:variant>
        <vt:i4>5</vt:i4>
      </vt:variant>
      <vt:variant>
        <vt:lpwstr>https://forms.gle/9S1zauaBxMCHHjRu6</vt:lpwstr>
      </vt:variant>
      <vt:variant>
        <vt:lpwstr/>
      </vt:variant>
      <vt:variant>
        <vt:i4>5701671</vt:i4>
      </vt:variant>
      <vt:variant>
        <vt:i4>6</vt:i4>
      </vt:variant>
      <vt:variant>
        <vt:i4>0</vt:i4>
      </vt:variant>
      <vt:variant>
        <vt:i4>5</vt:i4>
      </vt:variant>
      <vt:variant>
        <vt:lpwstr>mailto:meoffice@nchu.edu.tw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http://person.nchu.edu.tw/admin/upload/%E5%9C%8B%E7%AB%8B%E4%B8%AD%E8%88%88%E5%A4%A7%E5%AD%B8%E6%96%B0%E9%80%B2%E6%95%99%E5%B8%AB%E5%BD%88%E6%80%A7%E8%96%AA%E8%B3%87%E7%8D%8E%E5%8B%B5%E8%BE%A6%E6%B3%95(1120609).pdf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國立中興大學機械工程學系徵聘師資啟事</dc:title>
  <dc:subject/>
  <dc:creator>Cecilia Kao</dc:creator>
  <cp:keywords/>
  <cp:lastModifiedBy>me</cp:lastModifiedBy>
  <cp:revision>9</cp:revision>
  <cp:lastPrinted>2025-02-19T04:25:00Z</cp:lastPrinted>
  <dcterms:created xsi:type="dcterms:W3CDTF">2025-09-11T08:01:00Z</dcterms:created>
  <dcterms:modified xsi:type="dcterms:W3CDTF">2025-09-19T04:56:00Z</dcterms:modified>
</cp:coreProperties>
</file>